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DAB02" w14:textId="1F3B2E89" w:rsidR="00E95125" w:rsidRDefault="00E95125" w:rsidP="00742B62">
      <w:pPr>
        <w:pStyle w:val="Nessunaspaziatura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D5AF09F" wp14:editId="7621D90D">
                <wp:simplePos x="0" y="0"/>
                <wp:positionH relativeFrom="column">
                  <wp:posOffset>4182745</wp:posOffset>
                </wp:positionH>
                <wp:positionV relativeFrom="paragraph">
                  <wp:posOffset>-1052195</wp:posOffset>
                </wp:positionV>
                <wp:extent cx="2271395" cy="1068705"/>
                <wp:effectExtent l="0" t="0" r="0" b="0"/>
                <wp:wrapNone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395" cy="1068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1F8AED" w14:textId="40265429" w:rsidR="00FC61DF" w:rsidRPr="00ED69A8" w:rsidRDefault="00FC61DF" w:rsidP="00ED69A8">
                            <w:pPr>
                              <w:spacing w:line="264" w:lineRule="auto"/>
                              <w:rPr>
                                <w:rFonts w:ascii="Archivo" w:hAnsi="Archivo" w:cs="Archiv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5AF09F"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6" type="#_x0000_t202" style="position:absolute;margin-left:329.35pt;margin-top:-82.85pt;width:178.85pt;height:84.1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" filled="f" stroked="f" strokeweight=".5pt">
                <v:textbox>
                  <w:txbxContent>
                    <w:p w14:paraId="471F8AED" w14:textId="40265429" w:rsidR="00FC61DF" w:rsidRPr="00ED69A8" w:rsidRDefault="00FC61DF" w:rsidP="00ED69A8">
                      <w:pPr>
                        <w:spacing w:line="264" w:lineRule="auto"/>
                        <w:rPr>
                          <w:rFonts w:ascii="Archivo" w:hAnsi="Archivo" w:cs="Archiv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BE62EB7" w14:textId="6AFEFF1B" w:rsidR="00E95125" w:rsidRDefault="00B0470C" w:rsidP="00B0470C">
      <w:pPr>
        <w:pStyle w:val="Paragrafobase"/>
        <w:tabs>
          <w:tab w:val="left" w:pos="5810"/>
        </w:tabs>
        <w:spacing w:line="360" w:lineRule="auto"/>
        <w:rPr>
          <w:rFonts w:ascii="Archivo" w:hAnsi="Archivo" w:cs="Archivo"/>
          <w:b/>
          <w:bCs/>
          <w:sz w:val="16"/>
          <w:szCs w:val="16"/>
        </w:rPr>
      </w:pPr>
      <w:r>
        <w:rPr>
          <w:rFonts w:ascii="Archivo" w:hAnsi="Archivo" w:cs="Archivo"/>
          <w:b/>
          <w:bCs/>
          <w:sz w:val="16"/>
          <w:szCs w:val="16"/>
        </w:rPr>
        <w:tab/>
      </w:r>
    </w:p>
    <w:p w14:paraId="189AE4CB" w14:textId="77777777" w:rsidR="00E95125" w:rsidRDefault="00E95125" w:rsidP="00FC61DF">
      <w:pPr>
        <w:pStyle w:val="Paragrafobase"/>
        <w:spacing w:line="360" w:lineRule="auto"/>
        <w:rPr>
          <w:rFonts w:ascii="Archivo" w:hAnsi="Archivo" w:cs="Archivo"/>
          <w:b/>
          <w:bCs/>
          <w:sz w:val="16"/>
          <w:szCs w:val="16"/>
        </w:rPr>
      </w:pPr>
    </w:p>
    <w:p w14:paraId="5949091C" w14:textId="0237EC51" w:rsidR="005B6BE6" w:rsidRDefault="005B6BE6" w:rsidP="005B6BE6">
      <w:pPr>
        <w:pStyle w:val="indirizzo"/>
        <w:ind w:left="-1134" w:right="-1702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MODULO RICHIESTA DEROGA </w:t>
      </w:r>
      <w:r w:rsidRPr="005B6BE6">
        <w:rPr>
          <w:sz w:val="24"/>
        </w:rPr>
        <w:t>A.S.</w:t>
      </w:r>
      <w:r>
        <w:rPr>
          <w:sz w:val="36"/>
          <w:szCs w:val="36"/>
        </w:rPr>
        <w:t xml:space="preserve"> 202</w:t>
      </w:r>
      <w:r w:rsidR="00F604FA">
        <w:rPr>
          <w:sz w:val="36"/>
          <w:szCs w:val="36"/>
        </w:rPr>
        <w:t>5</w:t>
      </w:r>
      <w:r>
        <w:rPr>
          <w:sz w:val="36"/>
          <w:szCs w:val="36"/>
        </w:rPr>
        <w:t>-202</w:t>
      </w:r>
      <w:r w:rsidR="00F604FA">
        <w:rPr>
          <w:sz w:val="36"/>
          <w:szCs w:val="36"/>
        </w:rPr>
        <w:t>6</w:t>
      </w:r>
    </w:p>
    <w:p w14:paraId="61EF57FA" w14:textId="3270FE27" w:rsidR="005B6BE6" w:rsidRDefault="005B6BE6" w:rsidP="005B6BE6">
      <w:pPr>
        <w:pStyle w:val="indirizzo"/>
        <w:ind w:left="-709" w:right="-1844"/>
        <w:jc w:val="center"/>
        <w:rPr>
          <w:sz w:val="24"/>
        </w:rPr>
      </w:pPr>
      <w:r>
        <w:rPr>
          <w:bCs/>
          <w:sz w:val="24"/>
        </w:rPr>
        <w:t xml:space="preserve">INVIARE IN PDF DALLA CASELLA SPES DELLA SOCIETA’ </w:t>
      </w:r>
      <w:r w:rsidR="005C01C7">
        <w:rPr>
          <w:bCs/>
          <w:sz w:val="24"/>
        </w:rPr>
        <w:t xml:space="preserve">      </w:t>
      </w:r>
      <w:r>
        <w:rPr>
          <w:sz w:val="24"/>
        </w:rPr>
        <w:t xml:space="preserve"> </w:t>
      </w:r>
      <w:hyperlink r:id="rId7" w:history="1">
        <w:r w:rsidRPr="008C579D">
          <w:rPr>
            <w:rStyle w:val="Collegamentoipertestuale"/>
            <w:sz w:val="24"/>
          </w:rPr>
          <w:t>info.bo@emilia-romagna.fip.it</w:t>
        </w:r>
      </w:hyperlink>
    </w:p>
    <w:p w14:paraId="360F05BC" w14:textId="77777777" w:rsidR="005B6BE6" w:rsidRDefault="005B6BE6" w:rsidP="005B6BE6">
      <w:pPr>
        <w:ind w:right="1268"/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536"/>
      </w:tblGrid>
      <w:tr w:rsidR="005B6BE6" w14:paraId="679B56F3" w14:textId="77777777" w:rsidTr="005C01C7">
        <w:trPr>
          <w:trHeight w:val="1025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BD70F" w14:textId="77777777" w:rsidR="005B6BE6" w:rsidRDefault="005B6BE6">
            <w:pPr>
              <w:ind w:left="131" w:right="1268"/>
            </w:pPr>
          </w:p>
          <w:p w14:paraId="53564B84" w14:textId="77777777" w:rsidR="005B6BE6" w:rsidRDefault="005B6BE6">
            <w:pPr>
              <w:ind w:left="131" w:right="-106"/>
            </w:pPr>
            <w:r>
              <w:t>CODICE FIP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BE48A" w14:textId="77777777" w:rsidR="005B6BE6" w:rsidRDefault="005B6BE6">
            <w:pPr>
              <w:ind w:left="108" w:right="1268"/>
            </w:pPr>
            <w:r>
              <w:br/>
              <w:t>.</w:t>
            </w:r>
          </w:p>
        </w:tc>
      </w:tr>
      <w:tr w:rsidR="005B6BE6" w14:paraId="4FB33643" w14:textId="77777777" w:rsidTr="005C01C7">
        <w:trPr>
          <w:trHeight w:val="1025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399CB" w14:textId="77777777" w:rsidR="005B6BE6" w:rsidRDefault="005B6BE6">
            <w:pPr>
              <w:ind w:left="131" w:right="1268"/>
            </w:pPr>
          </w:p>
          <w:p w14:paraId="010FE1B5" w14:textId="77777777" w:rsidR="005B6BE6" w:rsidRDefault="005B6BE6">
            <w:pPr>
              <w:ind w:left="131" w:right="36"/>
            </w:pPr>
            <w:r>
              <w:t>SOCIETA’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291E0" w14:textId="77777777" w:rsidR="005B6BE6" w:rsidRDefault="005B6BE6">
            <w:pPr>
              <w:ind w:left="108" w:right="1268"/>
            </w:pPr>
            <w:r>
              <w:br/>
              <w:t>.</w:t>
            </w:r>
          </w:p>
        </w:tc>
      </w:tr>
      <w:tr w:rsidR="005B6BE6" w14:paraId="65367E97" w14:textId="77777777" w:rsidTr="005C01C7">
        <w:trPr>
          <w:trHeight w:val="960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57F42" w14:textId="77777777" w:rsidR="005B6BE6" w:rsidRDefault="005B6BE6">
            <w:pPr>
              <w:ind w:left="131" w:right="1268"/>
            </w:pPr>
          </w:p>
          <w:p w14:paraId="045FD56E" w14:textId="77777777" w:rsidR="005B6BE6" w:rsidRDefault="005B6BE6">
            <w:pPr>
              <w:ind w:left="131" w:right="-106"/>
            </w:pPr>
            <w:r>
              <w:t xml:space="preserve">CAMPIONATO PER CUI </w:t>
            </w:r>
            <w:proofErr w:type="gramStart"/>
            <w:r>
              <w:t>E’</w:t>
            </w:r>
            <w:proofErr w:type="gramEnd"/>
            <w:r>
              <w:t xml:space="preserve"> RICHIESTA DEROGA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B9741" w14:textId="77777777" w:rsidR="005B6BE6" w:rsidRDefault="005B6BE6">
            <w:pPr>
              <w:ind w:left="108" w:right="1268"/>
            </w:pPr>
            <w:r>
              <w:br/>
              <w:t>.</w:t>
            </w:r>
          </w:p>
        </w:tc>
      </w:tr>
      <w:tr w:rsidR="005B6BE6" w14:paraId="47690575" w14:textId="77777777" w:rsidTr="005C01C7">
        <w:trPr>
          <w:trHeight w:val="1025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348EF" w14:textId="77777777" w:rsidR="005B6BE6" w:rsidRDefault="005B6BE6">
            <w:pPr>
              <w:ind w:left="131" w:right="1268"/>
            </w:pPr>
          </w:p>
          <w:p w14:paraId="7131F01B" w14:textId="77777777" w:rsidR="005B6BE6" w:rsidRDefault="005B6BE6">
            <w:pPr>
              <w:ind w:left="131" w:right="36"/>
            </w:pPr>
            <w:r>
              <w:t>COGNOME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5429B" w14:textId="77777777" w:rsidR="005B6BE6" w:rsidRDefault="005B6BE6">
            <w:pPr>
              <w:ind w:left="108" w:right="1268"/>
            </w:pPr>
            <w:r>
              <w:br/>
              <w:t>.</w:t>
            </w:r>
          </w:p>
        </w:tc>
      </w:tr>
      <w:tr w:rsidR="005B6BE6" w14:paraId="18A88EEC" w14:textId="77777777" w:rsidTr="005C01C7">
        <w:trPr>
          <w:trHeight w:val="1025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3287B" w14:textId="77777777" w:rsidR="005B6BE6" w:rsidRDefault="005B6BE6">
            <w:pPr>
              <w:ind w:left="131" w:right="1268"/>
            </w:pPr>
          </w:p>
          <w:p w14:paraId="4B34BB64" w14:textId="77777777" w:rsidR="005B6BE6" w:rsidRDefault="005B6BE6">
            <w:pPr>
              <w:ind w:left="131" w:right="-106"/>
            </w:pPr>
            <w:r>
              <w:t>NOME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5DAD2" w14:textId="77777777" w:rsidR="005B6BE6" w:rsidRDefault="005B6BE6">
            <w:pPr>
              <w:ind w:left="108" w:right="1268"/>
            </w:pPr>
            <w:r>
              <w:br/>
              <w:t>.</w:t>
            </w:r>
          </w:p>
        </w:tc>
      </w:tr>
      <w:tr w:rsidR="005B6BE6" w14:paraId="762A99C6" w14:textId="77777777" w:rsidTr="005C01C7">
        <w:trPr>
          <w:trHeight w:val="1025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A50A" w14:textId="77777777" w:rsidR="005B6BE6" w:rsidRDefault="005B6BE6">
            <w:pPr>
              <w:ind w:left="131" w:right="1268"/>
            </w:pPr>
          </w:p>
          <w:p w14:paraId="5CEB380A" w14:textId="77777777" w:rsidR="005B6BE6" w:rsidRDefault="005B6BE6">
            <w:pPr>
              <w:ind w:left="131" w:right="36"/>
            </w:pPr>
            <w:r>
              <w:t>DATA DI NASCITA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1B571" w14:textId="77777777" w:rsidR="005B6BE6" w:rsidRDefault="005B6BE6">
            <w:pPr>
              <w:ind w:left="108" w:right="1268"/>
            </w:pPr>
            <w:r>
              <w:br/>
              <w:t>.</w:t>
            </w:r>
          </w:p>
        </w:tc>
      </w:tr>
      <w:tr w:rsidR="005B6BE6" w14:paraId="1EC8CBD9" w14:textId="77777777" w:rsidTr="005C01C7">
        <w:trPr>
          <w:trHeight w:val="960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2615" w14:textId="77777777" w:rsidR="005B6BE6" w:rsidRDefault="005B6BE6">
            <w:pPr>
              <w:ind w:left="131" w:right="1268"/>
            </w:pPr>
          </w:p>
          <w:p w14:paraId="2C73D5DD" w14:textId="77777777" w:rsidR="005B6BE6" w:rsidRDefault="005B6BE6">
            <w:pPr>
              <w:ind w:left="131" w:right="-106"/>
            </w:pPr>
            <w:r>
              <w:t>CODICE FISCALE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037C7" w14:textId="77777777" w:rsidR="005B6BE6" w:rsidRDefault="005B6BE6">
            <w:pPr>
              <w:ind w:left="108" w:right="1268"/>
            </w:pPr>
            <w:r>
              <w:br/>
              <w:t>.</w:t>
            </w:r>
          </w:p>
        </w:tc>
      </w:tr>
    </w:tbl>
    <w:p w14:paraId="3792C210" w14:textId="684468F5" w:rsidR="007E1AF4" w:rsidRPr="00F205AF" w:rsidRDefault="007E1AF4" w:rsidP="001050E1">
      <w:pPr>
        <w:rPr>
          <w:rFonts w:ascii="Archivo" w:hAnsi="Archivo" w:cs="Archivo"/>
          <w:color w:val="000000"/>
          <w:sz w:val="20"/>
          <w:szCs w:val="20"/>
        </w:rPr>
      </w:pPr>
    </w:p>
    <w:sectPr w:rsidR="007E1AF4" w:rsidRPr="00F205AF" w:rsidSect="00263A0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3175" w:right="2268" w:bottom="1134" w:left="1134" w:header="709" w:footer="15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BB782E" w14:textId="77777777" w:rsidR="00C82EEF" w:rsidRDefault="00C82EEF" w:rsidP="0035671E">
      <w:r>
        <w:separator/>
      </w:r>
    </w:p>
  </w:endnote>
  <w:endnote w:type="continuationSeparator" w:id="0">
    <w:p w14:paraId="2FBAC966" w14:textId="77777777" w:rsidR="00C82EEF" w:rsidRDefault="00C82EEF" w:rsidP="00356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chivo">
    <w:panose1 w:val="020B0503020202020B04"/>
    <w:charset w:val="00"/>
    <w:family w:val="swiss"/>
    <w:pitch w:val="variable"/>
    <w:sig w:usb0="2000000F" w:usb1="00000000" w:usb2="00000000" w:usb3="00000000" w:csb0="00000193" w:csb1="00000000"/>
  </w:font>
  <w:font w:name="Archivo SemiExpanded Medium">
    <w:altName w:val="Calibri"/>
    <w:charset w:val="00"/>
    <w:family w:val="auto"/>
    <w:pitch w:val="variable"/>
    <w:sig w:usb0="A00000FF" w:usb1="500020EB" w:usb2="00000008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96BE4" w14:textId="77777777" w:rsidR="00A5787D" w:rsidRDefault="00A5787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C319D" w14:textId="111AB206" w:rsidR="00881137" w:rsidRDefault="000C6824" w:rsidP="00881137">
    <w:pPr>
      <w:pStyle w:val="Pidipagina"/>
      <w:ind w:left="-851"/>
    </w:pPr>
    <w:r>
      <w:rPr>
        <w:noProof/>
        <w:lang w:eastAsia="it-IT"/>
      </w:rPr>
      <w:drawing>
        <wp:inline distT="0" distB="0" distL="0" distR="0" wp14:anchorId="482C429B" wp14:editId="7A43A17C">
          <wp:extent cx="7200000" cy="878400"/>
          <wp:effectExtent l="0" t="0" r="1270" b="0"/>
          <wp:docPr id="1989098759" name="Immagine 19890987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000" cy="878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D8FEC" w14:textId="6F112646" w:rsidR="00325038" w:rsidRDefault="00325038" w:rsidP="00881137">
    <w:pPr>
      <w:pStyle w:val="Pidipagina"/>
      <w:ind w:left="-851"/>
      <w:rPr>
        <w:noProof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775ED638" wp14:editId="363C67D7">
          <wp:simplePos x="0" y="0"/>
          <wp:positionH relativeFrom="column">
            <wp:posOffset>-587898</wp:posOffset>
          </wp:positionH>
          <wp:positionV relativeFrom="paragraph">
            <wp:posOffset>182245</wp:posOffset>
          </wp:positionV>
          <wp:extent cx="7212330" cy="1034415"/>
          <wp:effectExtent l="0" t="0" r="7620" b="0"/>
          <wp:wrapNone/>
          <wp:docPr id="1353327755" name="Immagine 3" descr="Immagine che contiene testo, schermata, Carattere, log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3327755" name="Immagine 3" descr="Immagine che contiene testo, schermata, Carattere, logo&#10;&#10;Il contenuto generato dall'IA potrebbe non essere corret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2330" cy="1034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450CAE" w14:textId="226A9CE1" w:rsidR="00A5787D" w:rsidRDefault="00A5787D" w:rsidP="00881137">
    <w:pPr>
      <w:pStyle w:val="Pidipagina"/>
      <w:ind w:left="-851"/>
      <w:rPr>
        <w:noProof/>
      </w:rPr>
    </w:pPr>
  </w:p>
  <w:p w14:paraId="44E87915" w14:textId="77777777" w:rsidR="00325038" w:rsidRDefault="00325038" w:rsidP="00325038">
    <w:pPr>
      <w:pStyle w:val="Pidipagina"/>
      <w:ind w:left="-851"/>
      <w:jc w:val="both"/>
      <w:rPr>
        <w:noProof/>
      </w:rPr>
    </w:pPr>
  </w:p>
  <w:p w14:paraId="51489E23" w14:textId="47F2DFBF" w:rsidR="00202025" w:rsidRDefault="00202025" w:rsidP="00325038">
    <w:pPr>
      <w:pStyle w:val="Pidipagina"/>
      <w:ind w:left="-851"/>
      <w:jc w:val="both"/>
      <w:rPr>
        <w:noProof/>
      </w:rPr>
    </w:pPr>
  </w:p>
  <w:p w14:paraId="6C781066" w14:textId="3BAE4851" w:rsidR="00283BD3" w:rsidRDefault="00283BD3" w:rsidP="00283BD3">
    <w:pPr>
      <w:pStyle w:val="Pidipagina"/>
      <w:ind w:left="-851"/>
      <w:jc w:val="both"/>
      <w:rPr>
        <w:noProof/>
      </w:rPr>
    </w:pPr>
  </w:p>
  <w:p w14:paraId="37F3F2ED" w14:textId="5F2FC79B" w:rsidR="00283BD3" w:rsidRDefault="00283BD3" w:rsidP="00062A84">
    <w:pPr>
      <w:pStyle w:val="Pidipagina"/>
      <w:ind w:left="-851"/>
      <w:rPr>
        <w:noProof/>
      </w:rPr>
    </w:pPr>
  </w:p>
  <w:p w14:paraId="40B38A45" w14:textId="0E5BF194" w:rsidR="00202025" w:rsidRDefault="00202025" w:rsidP="00283BD3">
    <w:pPr>
      <w:pStyle w:val="Pidipagina"/>
      <w:ind w:left="-851"/>
      <w:jc w:val="both"/>
      <w:rPr>
        <w:noProof/>
      </w:rPr>
    </w:pPr>
  </w:p>
  <w:p w14:paraId="658E7D8D" w14:textId="4AC6D258" w:rsidR="00AD418A" w:rsidRDefault="00AD418A" w:rsidP="00881137">
    <w:pPr>
      <w:pStyle w:val="Pidipagina"/>
      <w:ind w:left="-85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16EFB" w14:textId="77777777" w:rsidR="00C82EEF" w:rsidRDefault="00C82EEF" w:rsidP="0035671E">
      <w:r>
        <w:separator/>
      </w:r>
    </w:p>
  </w:footnote>
  <w:footnote w:type="continuationSeparator" w:id="0">
    <w:p w14:paraId="4542DDC9" w14:textId="77777777" w:rsidR="00C82EEF" w:rsidRDefault="00C82EEF" w:rsidP="003567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CF24F" w14:textId="77777777" w:rsidR="00A5787D" w:rsidRDefault="00A5787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77601" w14:textId="77777777" w:rsidR="00A5787D" w:rsidRDefault="00A5787D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A16F2" w14:textId="422AA095" w:rsidR="009F275E" w:rsidRDefault="009F275E">
    <w:pPr>
      <w:pStyle w:val="Intestazione"/>
    </w:pPr>
  </w:p>
  <w:p w14:paraId="501E8FEC" w14:textId="0DCBBBE5" w:rsidR="009F275E" w:rsidRDefault="00ED3704">
    <w:pPr>
      <w:pStyle w:val="Intestazione"/>
    </w:pPr>
    <w:r>
      <w:rPr>
        <w:noProof/>
        <w:lang w:eastAsia="it-IT"/>
      </w:rPr>
      <w:drawing>
        <wp:inline distT="0" distB="0" distL="0" distR="0" wp14:anchorId="5BF3F6AA" wp14:editId="3589B111">
          <wp:extent cx="1983600" cy="648000"/>
          <wp:effectExtent l="0" t="0" r="0" b="0"/>
          <wp:docPr id="1117559701" name="Immagine 11175597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MILIAROMAGN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3600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0064DE5" w14:textId="4194BE8D" w:rsidR="009F275E" w:rsidRPr="009C2072" w:rsidRDefault="009F275E">
    <w:pPr>
      <w:pStyle w:val="Intestazione"/>
      <w:rPr>
        <w:sz w:val="16"/>
        <w:szCs w:val="16"/>
      </w:rPr>
    </w:pPr>
  </w:p>
  <w:p w14:paraId="3A664E40" w14:textId="51CCAE9E" w:rsidR="009F275E" w:rsidRPr="009C2072" w:rsidRDefault="009F275E">
    <w:pPr>
      <w:pStyle w:val="Intestazione"/>
      <w:rPr>
        <w:sz w:val="16"/>
        <w:szCs w:val="16"/>
      </w:rPr>
    </w:pPr>
  </w:p>
  <w:p w14:paraId="01D4C991" w14:textId="3453B3A6" w:rsidR="009F275E" w:rsidRPr="009C2072" w:rsidRDefault="009F275E">
    <w:pPr>
      <w:pStyle w:val="Intestazione"/>
      <w:rPr>
        <w:sz w:val="16"/>
        <w:szCs w:val="16"/>
      </w:rPr>
    </w:pPr>
    <w:r w:rsidRPr="009C2072">
      <w:rPr>
        <w:noProof/>
        <w:sz w:val="16"/>
        <w:szCs w:val="16"/>
        <w:lang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C3072DA" wp14:editId="0365A405">
              <wp:simplePos x="0" y="0"/>
              <wp:positionH relativeFrom="column">
                <wp:posOffset>29210</wp:posOffset>
              </wp:positionH>
              <wp:positionV relativeFrom="paragraph">
                <wp:posOffset>69850</wp:posOffset>
              </wp:positionV>
              <wp:extent cx="412750" cy="0"/>
              <wp:effectExtent l="0" t="0" r="25400" b="19050"/>
              <wp:wrapNone/>
              <wp:docPr id="6" name="Connettore 1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12750" cy="0"/>
                      </a:xfrm>
                      <a:prstGeom prst="line">
                        <a:avLst/>
                      </a:prstGeom>
                      <a:ln w="825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FD0A931" id="Connettore 1 6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3pt,5.5pt" to="34.8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" strokecolor="#4472c4 [3204]" strokeweight=".65pt">
              <v:stroke joinstyle="miter"/>
            </v:line>
          </w:pict>
        </mc:Fallback>
      </mc:AlternateContent>
    </w:r>
  </w:p>
  <w:p w14:paraId="396F90B3" w14:textId="77777777" w:rsidR="00E3332B" w:rsidRPr="00973AFF" w:rsidRDefault="00E3332B">
    <w:pPr>
      <w:pStyle w:val="Intestazione"/>
      <w:rPr>
        <w:sz w:val="16"/>
        <w:szCs w:val="16"/>
      </w:rPr>
    </w:pPr>
  </w:p>
  <w:p w14:paraId="0591CF4B" w14:textId="77777777" w:rsidR="00E3332B" w:rsidRPr="00973AFF" w:rsidRDefault="00E3332B">
    <w:pPr>
      <w:pStyle w:val="Intestazione"/>
      <w:rPr>
        <w:sz w:val="16"/>
        <w:szCs w:val="16"/>
      </w:rPr>
    </w:pPr>
  </w:p>
  <w:p w14:paraId="16742F9A" w14:textId="77777777" w:rsidR="00F205AF" w:rsidRPr="00973AFF" w:rsidRDefault="00F205AF" w:rsidP="00F205AF">
    <w:pPr>
      <w:pStyle w:val="Intestazione"/>
      <w:rPr>
        <w:rFonts w:ascii="Archivo SemiExpanded Medium" w:hAnsi="Archivo SemiExpanded Medium" w:cs="Archivo SemiExpanded Medium"/>
        <w:b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Comitato Regionale </w:t>
    </w:r>
    <w:r>
      <w:rPr>
        <w:rFonts w:ascii="Archivo SemiExpanded Medium" w:hAnsi="Archivo SemiExpanded Medium" w:cs="Archivo SemiExpanded Medium"/>
        <w:b/>
        <w:color w:val="003DA5"/>
        <w:sz w:val="16"/>
        <w:szCs w:val="16"/>
      </w:rPr>
      <w:t>Emilia Romagna</w:t>
    </w:r>
  </w:p>
  <w:p w14:paraId="0252F1A7" w14:textId="77777777" w:rsidR="00F205AF" w:rsidRPr="00973AFF" w:rsidRDefault="00F205AF" w:rsidP="00F205AF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color w:val="003DA5"/>
        <w:sz w:val="16"/>
        <w:szCs w:val="16"/>
      </w:rPr>
      <w:t xml:space="preserve">Via </w:t>
    </w:r>
    <w:r>
      <w:rPr>
        <w:rFonts w:ascii="Archivo SemiExpanded Medium" w:hAnsi="Archivo SemiExpanded Medium" w:cs="Archivo SemiExpanded Medium"/>
        <w:color w:val="003DA5"/>
        <w:sz w:val="16"/>
        <w:szCs w:val="16"/>
      </w:rPr>
      <w:t>A. De Gasperi, 24/26</w:t>
    </w:r>
  </w:p>
  <w:p w14:paraId="430D4AD1" w14:textId="77777777" w:rsidR="00F205AF" w:rsidRPr="00E95125" w:rsidRDefault="00F205AF" w:rsidP="00F205AF">
    <w:pPr>
      <w:pStyle w:val="Intestazione"/>
      <w:tabs>
        <w:tab w:val="clear" w:pos="9638"/>
        <w:tab w:val="left" w:pos="4819"/>
      </w:tabs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>40132 Bologna</w:t>
    </w:r>
  </w:p>
  <w:p w14:paraId="6FFC01C7" w14:textId="77777777" w:rsidR="00F205AF" w:rsidRDefault="00F205AF" w:rsidP="00F205AF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</w:p>
  <w:p w14:paraId="76C7D682" w14:textId="77777777" w:rsidR="002F3575" w:rsidRDefault="002F3575" w:rsidP="002F3575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>Tel. +39 051-6416322</w:t>
    </w:r>
  </w:p>
  <w:p w14:paraId="6B7D274B" w14:textId="77777777" w:rsidR="002F3575" w:rsidRPr="00074665" w:rsidRDefault="002F3575" w:rsidP="002F3575">
    <w:pPr>
      <w:pStyle w:val="Intestazione"/>
      <w:tabs>
        <w:tab w:val="left" w:pos="3010"/>
      </w:tabs>
      <w:rPr>
        <w:rFonts w:ascii="Archivo SemiExpanded Medium" w:hAnsi="Archivo SemiExpanded Medium" w:cs="Archivo SemiExpanded Medium"/>
        <w:color w:val="003DA5"/>
        <w:sz w:val="16"/>
        <w:szCs w:val="16"/>
      </w:rPr>
    </w:pPr>
    <w:hyperlink r:id="rId2" w:history="1">
      <w:r w:rsidRPr="00922B21">
        <w:rPr>
          <w:rStyle w:val="Collegamentoipertestuale"/>
          <w:rFonts w:ascii="Archivo SemiExpanded Medium" w:hAnsi="Archivo SemiExpanded Medium" w:cs="Archivo SemiExpanded Medium"/>
          <w:b/>
          <w:sz w:val="16"/>
          <w:szCs w:val="16"/>
        </w:rPr>
        <w:t>https://emiliaromagna.fip.it</w:t>
      </w:r>
    </w:hyperlink>
  </w:p>
  <w:p w14:paraId="5B69ACCA" w14:textId="7EEAF2DE" w:rsidR="009F275E" w:rsidRPr="00AA1B90" w:rsidRDefault="009F275E" w:rsidP="00F205AF">
    <w:pPr>
      <w:pStyle w:val="Intestazione"/>
      <w:rPr>
        <w:rFonts w:ascii="Archivo SemiExpanded Medium" w:hAnsi="Archivo SemiExpanded Medium" w:cs="Archivo SemiExpanded Medium"/>
        <w:b/>
        <w:color w:val="003DA5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71E"/>
    <w:rsid w:val="00001243"/>
    <w:rsid w:val="00062A84"/>
    <w:rsid w:val="000C6824"/>
    <w:rsid w:val="001050E1"/>
    <w:rsid w:val="001311D3"/>
    <w:rsid w:val="001F1FBA"/>
    <w:rsid w:val="00202025"/>
    <w:rsid w:val="00263A04"/>
    <w:rsid w:val="00283BD3"/>
    <w:rsid w:val="002966F4"/>
    <w:rsid w:val="002A251A"/>
    <w:rsid w:val="002B7C55"/>
    <w:rsid w:val="002D45BB"/>
    <w:rsid w:val="002F3575"/>
    <w:rsid w:val="00317B43"/>
    <w:rsid w:val="00325038"/>
    <w:rsid w:val="0032776A"/>
    <w:rsid w:val="0035671E"/>
    <w:rsid w:val="00356E55"/>
    <w:rsid w:val="0037727F"/>
    <w:rsid w:val="003C2002"/>
    <w:rsid w:val="003D2A8E"/>
    <w:rsid w:val="00437FC5"/>
    <w:rsid w:val="00464452"/>
    <w:rsid w:val="004740E3"/>
    <w:rsid w:val="004A0125"/>
    <w:rsid w:val="004C0D74"/>
    <w:rsid w:val="00532936"/>
    <w:rsid w:val="005B6BE6"/>
    <w:rsid w:val="005C01C7"/>
    <w:rsid w:val="00603B05"/>
    <w:rsid w:val="00687E91"/>
    <w:rsid w:val="0071536A"/>
    <w:rsid w:val="007324CA"/>
    <w:rsid w:val="00742B62"/>
    <w:rsid w:val="00754407"/>
    <w:rsid w:val="0078380C"/>
    <w:rsid w:val="007915AD"/>
    <w:rsid w:val="007D6095"/>
    <w:rsid w:val="007E1AF4"/>
    <w:rsid w:val="00814E97"/>
    <w:rsid w:val="00834A00"/>
    <w:rsid w:val="00841BD4"/>
    <w:rsid w:val="0086664A"/>
    <w:rsid w:val="00881137"/>
    <w:rsid w:val="008F6FFD"/>
    <w:rsid w:val="008F7833"/>
    <w:rsid w:val="00912F00"/>
    <w:rsid w:val="00915C98"/>
    <w:rsid w:val="00973AFF"/>
    <w:rsid w:val="009C2072"/>
    <w:rsid w:val="009C3FCE"/>
    <w:rsid w:val="009D11AC"/>
    <w:rsid w:val="009E405D"/>
    <w:rsid w:val="009F032A"/>
    <w:rsid w:val="009F275E"/>
    <w:rsid w:val="009F4E10"/>
    <w:rsid w:val="00A24CFD"/>
    <w:rsid w:val="00A5787D"/>
    <w:rsid w:val="00AA098F"/>
    <w:rsid w:val="00AA1B90"/>
    <w:rsid w:val="00AD418A"/>
    <w:rsid w:val="00B0470C"/>
    <w:rsid w:val="00B12D65"/>
    <w:rsid w:val="00B22317"/>
    <w:rsid w:val="00B9750B"/>
    <w:rsid w:val="00BA20B3"/>
    <w:rsid w:val="00C1048B"/>
    <w:rsid w:val="00C11541"/>
    <w:rsid w:val="00C17969"/>
    <w:rsid w:val="00C4595E"/>
    <w:rsid w:val="00C82EEF"/>
    <w:rsid w:val="00C92237"/>
    <w:rsid w:val="00CB0DB9"/>
    <w:rsid w:val="00D332E1"/>
    <w:rsid w:val="00E21C34"/>
    <w:rsid w:val="00E3332B"/>
    <w:rsid w:val="00E77CB6"/>
    <w:rsid w:val="00E95125"/>
    <w:rsid w:val="00ED3704"/>
    <w:rsid w:val="00ED69A8"/>
    <w:rsid w:val="00EF57B4"/>
    <w:rsid w:val="00F11D36"/>
    <w:rsid w:val="00F205AF"/>
    <w:rsid w:val="00F2365D"/>
    <w:rsid w:val="00F25B91"/>
    <w:rsid w:val="00F5024F"/>
    <w:rsid w:val="00F50518"/>
    <w:rsid w:val="00F604FA"/>
    <w:rsid w:val="00FA0A0A"/>
    <w:rsid w:val="00FC6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76B6A8"/>
  <w15:docId w15:val="{E5493D29-838C-4BF9-96C3-DA5415659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5671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71E"/>
  </w:style>
  <w:style w:type="paragraph" w:styleId="Pidipagina">
    <w:name w:val="footer"/>
    <w:basedOn w:val="Normale"/>
    <w:link w:val="PidipaginaCarattere"/>
    <w:uiPriority w:val="99"/>
    <w:unhideWhenUsed/>
    <w:rsid w:val="003567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71E"/>
  </w:style>
  <w:style w:type="paragraph" w:customStyle="1" w:styleId="Paragrafobase">
    <w:name w:val="[Paragrafo base]"/>
    <w:basedOn w:val="Normale"/>
    <w:uiPriority w:val="99"/>
    <w:rsid w:val="00FC61DF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NormaleWeb">
    <w:name w:val="Normal (Web)"/>
    <w:basedOn w:val="Normale"/>
    <w:uiPriority w:val="99"/>
    <w:semiHidden/>
    <w:unhideWhenUsed/>
    <w:rsid w:val="00834A0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275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F275E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742B62"/>
  </w:style>
  <w:style w:type="character" w:styleId="Collegamentoipertestuale">
    <w:name w:val="Hyperlink"/>
    <w:uiPriority w:val="99"/>
    <w:unhideWhenUsed/>
    <w:rsid w:val="005B6BE6"/>
    <w:rPr>
      <w:color w:val="0563C1"/>
      <w:u w:val="single"/>
    </w:rPr>
  </w:style>
  <w:style w:type="paragraph" w:customStyle="1" w:styleId="indirizzo">
    <w:name w:val="indirizzo"/>
    <w:basedOn w:val="Normale"/>
    <w:rsid w:val="005B6BE6"/>
    <w:pPr>
      <w:widowControl w:val="0"/>
      <w:suppressAutoHyphens/>
    </w:pPr>
    <w:rPr>
      <w:rFonts w:ascii="Tahoma" w:eastAsia="Times New Roman" w:hAnsi="Tahoma" w:cs="Times New Roman"/>
      <w:sz w:val="20"/>
      <w:lang w:eastAsia="ar-SA"/>
    </w:rPr>
  </w:style>
  <w:style w:type="character" w:styleId="Menzionenonrisolta">
    <w:name w:val="Unresolved Mention"/>
    <w:basedOn w:val="Carpredefinitoparagrafo"/>
    <w:uiPriority w:val="99"/>
    <w:semiHidden/>
    <w:unhideWhenUsed/>
    <w:rsid w:val="005B6B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3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nfo.bo@emilia-romagna.fip.it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s://emiliaromagna.fip.it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275C17-C12F-492B-A2B6-510336CA3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 Babolin</dc:creator>
  <cp:lastModifiedBy>Segreteria2</cp:lastModifiedBy>
  <cp:revision>15</cp:revision>
  <cp:lastPrinted>2023-10-20T10:03:00Z</cp:lastPrinted>
  <dcterms:created xsi:type="dcterms:W3CDTF">2023-10-20T10:03:00Z</dcterms:created>
  <dcterms:modified xsi:type="dcterms:W3CDTF">2025-08-23T08:19:00Z</dcterms:modified>
</cp:coreProperties>
</file>