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34F7059" w14:textId="10F7AF6F" w:rsidR="00421832" w:rsidRPr="00421832" w:rsidRDefault="00421832" w:rsidP="00421832">
      <w:pPr>
        <w:jc w:val="center"/>
        <w:rPr>
          <w:b/>
          <w:bCs/>
          <w:sz w:val="36"/>
          <w:szCs w:val="36"/>
        </w:rPr>
      </w:pPr>
      <w:r w:rsidRPr="00421832">
        <w:rPr>
          <w:b/>
          <w:bCs/>
          <w:sz w:val="36"/>
          <w:szCs w:val="36"/>
        </w:rPr>
        <w:t>TROFEO DELLE PROVINCE FORLI’ 20-21 GIUGNO 2026</w:t>
      </w:r>
    </w:p>
    <w:p w14:paraId="67413895" w14:textId="77777777" w:rsidR="00421832" w:rsidRDefault="00421832" w:rsidP="00A2787D"/>
    <w:p w14:paraId="30B2240B" w14:textId="02F52759" w:rsidR="00A2787D" w:rsidRDefault="00421832" w:rsidP="005C04FF">
      <w:pPr>
        <w:spacing w:line="360" w:lineRule="auto"/>
      </w:pPr>
      <w:r w:rsidRPr="00326D01">
        <w:rPr>
          <w:b/>
          <w:bCs/>
          <w:sz w:val="28"/>
          <w:szCs w:val="28"/>
        </w:rPr>
        <w:t>UNDER 14 FEMMINILE</w:t>
      </w:r>
      <w:r w:rsidR="00A81608">
        <w:t xml:space="preserve"> (tempi da 6 minuti, previsto il pareggio)</w:t>
      </w:r>
    </w:p>
    <w:p w14:paraId="31F5602F" w14:textId="0EF66809" w:rsidR="00A81608" w:rsidRDefault="00A81608" w:rsidP="005C04FF">
      <w:pPr>
        <w:spacing w:line="360" w:lineRule="auto"/>
      </w:pPr>
      <w:r>
        <w:t>Ore 10.30 CAMPO A Ferrara - Ravenna</w:t>
      </w:r>
    </w:p>
    <w:p w14:paraId="06DEF7AC" w14:textId="7134B4D5" w:rsidR="00A81608" w:rsidRDefault="00A81608" w:rsidP="005C04FF">
      <w:pPr>
        <w:spacing w:line="360" w:lineRule="auto"/>
      </w:pPr>
      <w:r>
        <w:t xml:space="preserve">Ore 10.30 CAMPO </w:t>
      </w:r>
      <w:r>
        <w:t>B Rimini - Parma</w:t>
      </w:r>
    </w:p>
    <w:p w14:paraId="32D03809" w14:textId="61651C94" w:rsidR="00A81608" w:rsidRDefault="00A81608" w:rsidP="005C04FF">
      <w:pPr>
        <w:spacing w:line="360" w:lineRule="auto"/>
      </w:pPr>
      <w:r>
        <w:t xml:space="preserve">Ore 10.30 CAMPO </w:t>
      </w:r>
      <w:r>
        <w:t>C Bologna – Reggio Emilia</w:t>
      </w:r>
    </w:p>
    <w:p w14:paraId="042FE4E7" w14:textId="19F64C5B" w:rsidR="00A81608" w:rsidRDefault="00A81608" w:rsidP="005C04FF">
      <w:pPr>
        <w:spacing w:line="360" w:lineRule="auto"/>
      </w:pPr>
      <w:r>
        <w:t>Ore 10.40 CAMPO A Modena - Ferrara</w:t>
      </w:r>
    </w:p>
    <w:p w14:paraId="4057C0FF" w14:textId="23F1CA28" w:rsidR="00A81608" w:rsidRDefault="00A81608" w:rsidP="005C04FF">
      <w:pPr>
        <w:spacing w:line="360" w:lineRule="auto"/>
      </w:pPr>
      <w:r>
        <w:t xml:space="preserve">Ore 10.40 CAMPO </w:t>
      </w:r>
      <w:r>
        <w:t>B Rimini - Bologna</w:t>
      </w:r>
    </w:p>
    <w:p w14:paraId="0193C431" w14:textId="30B35710" w:rsidR="00A81608" w:rsidRDefault="00A81608" w:rsidP="005C04FF">
      <w:pPr>
        <w:spacing w:line="360" w:lineRule="auto"/>
      </w:pPr>
      <w:r>
        <w:t xml:space="preserve">Ore 10.40 CAMPO </w:t>
      </w:r>
      <w:r>
        <w:t>C Ravenna – Reggio Emilia</w:t>
      </w:r>
    </w:p>
    <w:p w14:paraId="35702422" w14:textId="2D56D6AE" w:rsidR="00A81608" w:rsidRDefault="00A81608" w:rsidP="005C04FF">
      <w:pPr>
        <w:spacing w:line="360" w:lineRule="auto"/>
      </w:pPr>
      <w:r>
        <w:t>Ore 10.</w:t>
      </w:r>
      <w:r>
        <w:t>5</w:t>
      </w:r>
      <w:r>
        <w:t>0 CAMPO A</w:t>
      </w:r>
      <w:r>
        <w:t xml:space="preserve"> Ferrara - Bologna</w:t>
      </w:r>
    </w:p>
    <w:p w14:paraId="2A26EB71" w14:textId="192B87AF" w:rsidR="00A81608" w:rsidRDefault="00A81608" w:rsidP="005C04FF">
      <w:pPr>
        <w:spacing w:line="360" w:lineRule="auto"/>
      </w:pPr>
      <w:r>
        <w:t>Ore 10.</w:t>
      </w:r>
      <w:r>
        <w:t>5</w:t>
      </w:r>
      <w:r>
        <w:t>0 CAMPO B</w:t>
      </w:r>
      <w:r>
        <w:t xml:space="preserve"> Reggio Emilia - Modena</w:t>
      </w:r>
    </w:p>
    <w:p w14:paraId="322325A5" w14:textId="68B61868" w:rsidR="00A81608" w:rsidRDefault="00A81608" w:rsidP="005C04FF">
      <w:pPr>
        <w:spacing w:line="360" w:lineRule="auto"/>
      </w:pPr>
      <w:r>
        <w:t>Ore 10.</w:t>
      </w:r>
      <w:r>
        <w:t>5</w:t>
      </w:r>
      <w:r>
        <w:t>0 CAMPO C</w:t>
      </w:r>
      <w:r>
        <w:t xml:space="preserve"> Parma - Ravenna</w:t>
      </w:r>
    </w:p>
    <w:p w14:paraId="0967EB62" w14:textId="1D8701EF" w:rsidR="00A81608" w:rsidRDefault="00A81608" w:rsidP="005C04FF">
      <w:pPr>
        <w:spacing w:line="360" w:lineRule="auto"/>
      </w:pPr>
      <w:r>
        <w:t>Ore 1</w:t>
      </w:r>
      <w:r>
        <w:t>1</w:t>
      </w:r>
      <w:r>
        <w:t>.</w:t>
      </w:r>
      <w:r>
        <w:t>0</w:t>
      </w:r>
      <w:r>
        <w:t>0 CAMPO A</w:t>
      </w:r>
      <w:r>
        <w:t xml:space="preserve"> Rimini - Ferrara</w:t>
      </w:r>
    </w:p>
    <w:p w14:paraId="72BDCA2B" w14:textId="02344591" w:rsidR="00A81608" w:rsidRDefault="00A81608" w:rsidP="005C04FF">
      <w:pPr>
        <w:spacing w:line="360" w:lineRule="auto"/>
      </w:pPr>
      <w:r>
        <w:t>Ore 1</w:t>
      </w:r>
      <w:r>
        <w:t>1</w:t>
      </w:r>
      <w:r>
        <w:t>.</w:t>
      </w:r>
      <w:r>
        <w:t>0</w:t>
      </w:r>
      <w:r>
        <w:t>0 CAMPO B</w:t>
      </w:r>
      <w:r>
        <w:t xml:space="preserve"> Ravenna - Modena</w:t>
      </w:r>
    </w:p>
    <w:p w14:paraId="7601BCF8" w14:textId="349CEF79" w:rsidR="00A81608" w:rsidRDefault="00A81608" w:rsidP="005C04FF">
      <w:pPr>
        <w:spacing w:line="360" w:lineRule="auto"/>
      </w:pPr>
      <w:r>
        <w:t>Ore 1</w:t>
      </w:r>
      <w:r>
        <w:t>1</w:t>
      </w:r>
      <w:r>
        <w:t>.40 CAMPO C</w:t>
      </w:r>
      <w:r>
        <w:t xml:space="preserve"> Bologna - Parma</w:t>
      </w:r>
    </w:p>
    <w:p w14:paraId="3BBB5EEB" w14:textId="76D75412" w:rsidR="00A81608" w:rsidRDefault="00A81608" w:rsidP="005C04FF">
      <w:pPr>
        <w:spacing w:line="360" w:lineRule="auto"/>
      </w:pPr>
      <w:r>
        <w:t>Ore 1</w:t>
      </w:r>
      <w:r>
        <w:t>1</w:t>
      </w:r>
      <w:r>
        <w:t>.</w:t>
      </w:r>
      <w:r>
        <w:t>1</w:t>
      </w:r>
      <w:r>
        <w:t>0 CAMPO A</w:t>
      </w:r>
      <w:r>
        <w:t xml:space="preserve"> Reggio Emilia - Ferrara</w:t>
      </w:r>
    </w:p>
    <w:p w14:paraId="1E353BB5" w14:textId="5A359107" w:rsidR="00A81608" w:rsidRDefault="00A81608" w:rsidP="005C04FF">
      <w:pPr>
        <w:spacing w:line="360" w:lineRule="auto"/>
      </w:pPr>
      <w:r>
        <w:t>Ore 1</w:t>
      </w:r>
      <w:r>
        <w:t>1</w:t>
      </w:r>
      <w:r>
        <w:t>.</w:t>
      </w:r>
      <w:r>
        <w:t>1</w:t>
      </w:r>
      <w:r>
        <w:t>0 CAMPO B</w:t>
      </w:r>
      <w:r>
        <w:t xml:space="preserve"> Parma - Modena</w:t>
      </w:r>
    </w:p>
    <w:p w14:paraId="7B405C87" w14:textId="264E3F3F" w:rsidR="00A81608" w:rsidRDefault="00A81608" w:rsidP="005C04FF">
      <w:pPr>
        <w:spacing w:line="360" w:lineRule="auto"/>
      </w:pPr>
      <w:r>
        <w:t>Ore 1</w:t>
      </w:r>
      <w:r>
        <w:t>1</w:t>
      </w:r>
      <w:r>
        <w:t>.</w:t>
      </w:r>
      <w:r>
        <w:t>1</w:t>
      </w:r>
      <w:r>
        <w:t>0 CAMPO C</w:t>
      </w:r>
      <w:r>
        <w:t xml:space="preserve"> Ravenna - Rimini</w:t>
      </w:r>
    </w:p>
    <w:p w14:paraId="6F2A95B6" w14:textId="533FE106" w:rsidR="00A81608" w:rsidRDefault="00A81608" w:rsidP="005C04FF">
      <w:pPr>
        <w:spacing w:line="360" w:lineRule="auto"/>
      </w:pPr>
      <w:r>
        <w:t>Ore 1</w:t>
      </w:r>
      <w:r>
        <w:t>1</w:t>
      </w:r>
      <w:r>
        <w:t>.</w:t>
      </w:r>
      <w:r>
        <w:t>2</w:t>
      </w:r>
      <w:r>
        <w:t>0 CAMPO A</w:t>
      </w:r>
      <w:r>
        <w:t xml:space="preserve"> Reggio Emilia - Parma</w:t>
      </w:r>
    </w:p>
    <w:p w14:paraId="4FBE4BE5" w14:textId="21949964" w:rsidR="00A81608" w:rsidRDefault="00A81608" w:rsidP="005C04FF">
      <w:pPr>
        <w:spacing w:line="360" w:lineRule="auto"/>
      </w:pPr>
      <w:r>
        <w:t>Ore 1</w:t>
      </w:r>
      <w:r>
        <w:t>1</w:t>
      </w:r>
      <w:r>
        <w:t>.</w:t>
      </w:r>
      <w:r>
        <w:t>2</w:t>
      </w:r>
      <w:r>
        <w:t>0 CAMPO B</w:t>
      </w:r>
      <w:r>
        <w:t xml:space="preserve"> Bologna - Ravenna</w:t>
      </w:r>
    </w:p>
    <w:p w14:paraId="527275DE" w14:textId="30856302" w:rsidR="00A81608" w:rsidRDefault="00A81608" w:rsidP="005C04FF">
      <w:pPr>
        <w:spacing w:line="360" w:lineRule="auto"/>
      </w:pPr>
      <w:r>
        <w:t>Ore 1</w:t>
      </w:r>
      <w:r>
        <w:t>1</w:t>
      </w:r>
      <w:r>
        <w:t>.</w:t>
      </w:r>
      <w:r>
        <w:t>2</w:t>
      </w:r>
      <w:r>
        <w:t>0 CAMPO C</w:t>
      </w:r>
      <w:r>
        <w:t xml:space="preserve"> Modena - Rimini</w:t>
      </w:r>
    </w:p>
    <w:p w14:paraId="0C20B226" w14:textId="728C891C" w:rsidR="00A81608" w:rsidRDefault="00A81608" w:rsidP="005C04FF">
      <w:pPr>
        <w:spacing w:line="360" w:lineRule="auto"/>
      </w:pPr>
      <w:r>
        <w:t>Ore 1</w:t>
      </w:r>
      <w:r>
        <w:t>1</w:t>
      </w:r>
      <w:r>
        <w:t>.</w:t>
      </w:r>
      <w:r>
        <w:t>3</w:t>
      </w:r>
      <w:r>
        <w:t>0 CAMPO A</w:t>
      </w:r>
      <w:r>
        <w:t xml:space="preserve"> Ferrara - Parma</w:t>
      </w:r>
    </w:p>
    <w:p w14:paraId="5D5F0FE1" w14:textId="0FD61B59" w:rsidR="00A81608" w:rsidRDefault="00A81608" w:rsidP="005C04FF">
      <w:pPr>
        <w:spacing w:line="360" w:lineRule="auto"/>
      </w:pPr>
      <w:r>
        <w:lastRenderedPageBreak/>
        <w:t>Ore 1</w:t>
      </w:r>
      <w:r>
        <w:t>1</w:t>
      </w:r>
      <w:r>
        <w:t>.</w:t>
      </w:r>
      <w:r>
        <w:t>3</w:t>
      </w:r>
      <w:r>
        <w:t>0 CAMPO B</w:t>
      </w:r>
      <w:r>
        <w:t xml:space="preserve"> Rimini – Reggio Emilia</w:t>
      </w:r>
    </w:p>
    <w:p w14:paraId="22F10DCC" w14:textId="1AF7443C" w:rsidR="00A81608" w:rsidRDefault="00A81608" w:rsidP="005C04FF">
      <w:pPr>
        <w:spacing w:line="360" w:lineRule="auto"/>
      </w:pPr>
      <w:r>
        <w:t>Ore 1</w:t>
      </w:r>
      <w:r>
        <w:t>1</w:t>
      </w:r>
      <w:r>
        <w:t>.</w:t>
      </w:r>
      <w:r>
        <w:t>3</w:t>
      </w:r>
      <w:r>
        <w:t>0 CAMPO C</w:t>
      </w:r>
      <w:r>
        <w:t xml:space="preserve"> Modena - Bologna</w:t>
      </w:r>
    </w:p>
    <w:tbl>
      <w:tblPr>
        <w:tblW w:w="0" w:type="auto"/>
        <w:tblCellSpacing w:w="15" w:type="dxa"/>
        <w:tblInd w:w="8" w:type="dxa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901"/>
      </w:tblGrid>
      <w:tr w:rsidR="00A81608" w:rsidRPr="00A81608" w14:paraId="4CCD2D93" w14:textId="77777777" w:rsidTr="00A81608">
        <w:trPr>
          <w:tblCellSpacing w:w="15" w:type="dxa"/>
        </w:trPr>
        <w:tc>
          <w:tcPr>
            <w:tcW w:w="0" w:type="auto"/>
            <w:shd w:val="clear" w:color="auto" w:fill="FFFFFF"/>
            <w:vAlign w:val="center"/>
            <w:hideMark/>
          </w:tcPr>
          <w:p w14:paraId="207F4029" w14:textId="07291384" w:rsidR="00A81608" w:rsidRPr="00A81608" w:rsidRDefault="00A81608" w:rsidP="005C04FF">
            <w:pPr>
              <w:spacing w:line="360" w:lineRule="auto"/>
            </w:pPr>
            <w:r>
              <w:t>Ore 11.45 FINAL</w:t>
            </w:r>
            <w:r w:rsidR="00326D01">
              <w:t>E</w:t>
            </w:r>
          </w:p>
        </w:tc>
      </w:tr>
    </w:tbl>
    <w:p w14:paraId="36ADCDF3" w14:textId="77777777" w:rsidR="00A81608" w:rsidRDefault="00A81608" w:rsidP="005C04FF">
      <w:pPr>
        <w:spacing w:line="360" w:lineRule="auto"/>
      </w:pPr>
    </w:p>
    <w:p w14:paraId="57D83C14" w14:textId="03E34358" w:rsidR="00421832" w:rsidRDefault="00421832" w:rsidP="005C04FF">
      <w:pPr>
        <w:spacing w:line="360" w:lineRule="auto"/>
      </w:pPr>
      <w:r w:rsidRPr="005C04FF">
        <w:rPr>
          <w:b/>
          <w:bCs/>
          <w:sz w:val="28"/>
          <w:szCs w:val="28"/>
        </w:rPr>
        <w:t>UNDER 16 FEMMINILE</w:t>
      </w:r>
      <w:r w:rsidR="002E0559">
        <w:t xml:space="preserve"> </w:t>
      </w:r>
      <w:r w:rsidR="002E0559">
        <w:t xml:space="preserve">(tempi da </w:t>
      </w:r>
      <w:r w:rsidR="002E0559">
        <w:t>10</w:t>
      </w:r>
      <w:r w:rsidR="002E0559">
        <w:t xml:space="preserve"> minuti, </w:t>
      </w:r>
      <w:r w:rsidR="002E0559">
        <w:t xml:space="preserve">NON è </w:t>
      </w:r>
      <w:r w:rsidR="002E0559">
        <w:t>previsto il pareggio)</w:t>
      </w:r>
    </w:p>
    <w:p w14:paraId="61BC42B7" w14:textId="61E2FAC3" w:rsidR="0075728B" w:rsidRDefault="0075728B" w:rsidP="005C04FF">
      <w:pPr>
        <w:spacing w:line="360" w:lineRule="auto"/>
      </w:pPr>
      <w:r>
        <w:t>Ore 12.00 CAMPO A</w:t>
      </w:r>
      <w:r w:rsidR="002E0559">
        <w:t xml:space="preserve"> Parma - Modena</w:t>
      </w:r>
    </w:p>
    <w:p w14:paraId="0295A234" w14:textId="0A4462E8" w:rsidR="0075728B" w:rsidRDefault="0075728B" w:rsidP="005C04FF">
      <w:pPr>
        <w:spacing w:line="360" w:lineRule="auto"/>
      </w:pPr>
      <w:r>
        <w:t>Ore 12.00 CAMPO B</w:t>
      </w:r>
      <w:r w:rsidR="002E0559">
        <w:t xml:space="preserve"> Ferrara - Rimini</w:t>
      </w:r>
    </w:p>
    <w:p w14:paraId="525E098C" w14:textId="7E5E09F3" w:rsidR="0075728B" w:rsidRDefault="0075728B" w:rsidP="005C04FF">
      <w:pPr>
        <w:spacing w:line="360" w:lineRule="auto"/>
      </w:pPr>
      <w:r>
        <w:t>Ore 12.00 CAMPO C</w:t>
      </w:r>
      <w:r w:rsidR="002E0559">
        <w:t xml:space="preserve"> Reggio Emilia - Bologna</w:t>
      </w:r>
    </w:p>
    <w:p w14:paraId="193C5AD0" w14:textId="658843D1" w:rsidR="0075728B" w:rsidRDefault="0075728B" w:rsidP="005C04FF">
      <w:pPr>
        <w:spacing w:line="360" w:lineRule="auto"/>
      </w:pPr>
      <w:r>
        <w:t>Ore 12.20 CAMPO A</w:t>
      </w:r>
      <w:r w:rsidR="002E0559">
        <w:t xml:space="preserve"> Ravenna – Forlì Cesena</w:t>
      </w:r>
    </w:p>
    <w:p w14:paraId="6DDEABE5" w14:textId="7F066731" w:rsidR="0075728B" w:rsidRDefault="0075728B" w:rsidP="005C04FF">
      <w:pPr>
        <w:spacing w:line="360" w:lineRule="auto"/>
      </w:pPr>
      <w:r>
        <w:t>Ore 12.20 CAMPO B</w:t>
      </w:r>
      <w:r w:rsidR="002E0559">
        <w:t xml:space="preserve"> Rimini - Parma</w:t>
      </w:r>
    </w:p>
    <w:p w14:paraId="296F4721" w14:textId="5A171FBB" w:rsidR="0075728B" w:rsidRDefault="0075728B" w:rsidP="005C04FF">
      <w:pPr>
        <w:spacing w:line="360" w:lineRule="auto"/>
      </w:pPr>
      <w:r>
        <w:t>Ore 12.20 CAMPO C</w:t>
      </w:r>
      <w:r w:rsidR="002E0559">
        <w:t xml:space="preserve"> Modena - Ferrara</w:t>
      </w:r>
    </w:p>
    <w:p w14:paraId="7F596B22" w14:textId="4E959B1A" w:rsidR="0075728B" w:rsidRDefault="0075728B" w:rsidP="005C04FF">
      <w:pPr>
        <w:spacing w:line="360" w:lineRule="auto"/>
      </w:pPr>
      <w:r>
        <w:t>Ore 12.40 CAMPO A</w:t>
      </w:r>
      <w:r w:rsidR="002E0559">
        <w:t xml:space="preserve"> Bologna - Ravenna</w:t>
      </w:r>
    </w:p>
    <w:p w14:paraId="68557817" w14:textId="684CBA39" w:rsidR="0075728B" w:rsidRDefault="0075728B" w:rsidP="005C04FF">
      <w:pPr>
        <w:spacing w:line="360" w:lineRule="auto"/>
      </w:pPr>
      <w:r>
        <w:t>Ore 12.40 CAMPO B</w:t>
      </w:r>
      <w:r w:rsidR="002E0559">
        <w:t xml:space="preserve"> Forlì Cesena – Reggio Emilia</w:t>
      </w:r>
    </w:p>
    <w:p w14:paraId="6C06DBEC" w14:textId="5DA95698" w:rsidR="0075728B" w:rsidRDefault="0075728B" w:rsidP="005C04FF">
      <w:pPr>
        <w:spacing w:line="360" w:lineRule="auto"/>
      </w:pPr>
      <w:r>
        <w:t>Ore 12.40 CAMPO C</w:t>
      </w:r>
      <w:r w:rsidR="002E0559">
        <w:t xml:space="preserve"> Parma - Ferrara</w:t>
      </w:r>
    </w:p>
    <w:p w14:paraId="6654AA56" w14:textId="5E9E14AC" w:rsidR="0075728B" w:rsidRDefault="0075728B" w:rsidP="005C04FF">
      <w:pPr>
        <w:spacing w:line="360" w:lineRule="auto"/>
      </w:pPr>
      <w:r>
        <w:t>Ore 13.00 CAMPO A</w:t>
      </w:r>
      <w:r w:rsidR="002E0559">
        <w:t xml:space="preserve"> Rimini - Modena</w:t>
      </w:r>
    </w:p>
    <w:p w14:paraId="2EBABA98" w14:textId="3947AC87" w:rsidR="0075728B" w:rsidRDefault="0075728B" w:rsidP="005C04FF">
      <w:pPr>
        <w:spacing w:line="360" w:lineRule="auto"/>
      </w:pPr>
      <w:r>
        <w:t>Ore 13.00 CAMPO B</w:t>
      </w:r>
      <w:r w:rsidR="002E0559">
        <w:t xml:space="preserve"> Reggio Emilia - Ravenna</w:t>
      </w:r>
    </w:p>
    <w:p w14:paraId="5542815E" w14:textId="1719DCDC" w:rsidR="0075728B" w:rsidRDefault="0075728B" w:rsidP="005C04FF">
      <w:pPr>
        <w:spacing w:line="360" w:lineRule="auto"/>
      </w:pPr>
      <w:r>
        <w:t>Ore 13.00 CAMPO C</w:t>
      </w:r>
      <w:r w:rsidR="002E0559">
        <w:t xml:space="preserve"> Forlì Cesena - Bologna</w:t>
      </w:r>
    </w:p>
    <w:p w14:paraId="02DDFECB" w14:textId="51F9BC88" w:rsidR="002E0559" w:rsidRDefault="002E0559" w:rsidP="005C04FF">
      <w:pPr>
        <w:spacing w:line="360" w:lineRule="auto"/>
      </w:pPr>
      <w:r>
        <w:t>Ore 13.30 CAMPO A Seconda A – Terza B</w:t>
      </w:r>
    </w:p>
    <w:p w14:paraId="4F15CBF8" w14:textId="784740AF" w:rsidR="002E0559" w:rsidRDefault="002E0559" w:rsidP="005C04FF">
      <w:pPr>
        <w:spacing w:line="360" w:lineRule="auto"/>
      </w:pPr>
      <w:r>
        <w:t>Ore 13.30 CAMPO B Seconda B – Terza A</w:t>
      </w:r>
    </w:p>
    <w:p w14:paraId="1414A46C" w14:textId="174EEA1A" w:rsidR="002E0559" w:rsidRDefault="002E0559" w:rsidP="005C04FF">
      <w:pPr>
        <w:spacing w:line="360" w:lineRule="auto"/>
      </w:pPr>
      <w:r>
        <w:t xml:space="preserve">Ore 13.45 CAMPO A Prima A – Vincente </w:t>
      </w:r>
      <w:r>
        <w:t>Seconda B – Terza A</w:t>
      </w:r>
    </w:p>
    <w:p w14:paraId="44A88E6C" w14:textId="579077A0" w:rsidR="002E0559" w:rsidRDefault="002E0559" w:rsidP="005C04FF">
      <w:pPr>
        <w:spacing w:line="360" w:lineRule="auto"/>
      </w:pPr>
      <w:r>
        <w:t xml:space="preserve">Ore 14,00 CAMPO A Prima B – Vincente </w:t>
      </w:r>
      <w:r>
        <w:t>Seconda A – Terza B</w:t>
      </w:r>
    </w:p>
    <w:p w14:paraId="1F136B52" w14:textId="10FD49C0" w:rsidR="002E0559" w:rsidRDefault="002E0559" w:rsidP="005C04FF">
      <w:pPr>
        <w:spacing w:line="360" w:lineRule="auto"/>
      </w:pPr>
      <w:r>
        <w:t>Ore 14.30 FINALE</w:t>
      </w:r>
    </w:p>
    <w:p w14:paraId="099051D7" w14:textId="77777777" w:rsidR="002E0559" w:rsidRDefault="002E0559" w:rsidP="005C04FF">
      <w:pPr>
        <w:spacing w:line="360" w:lineRule="auto"/>
      </w:pPr>
    </w:p>
    <w:p w14:paraId="0E381051" w14:textId="647FF862" w:rsidR="00421832" w:rsidRDefault="00421832" w:rsidP="005C04FF">
      <w:pPr>
        <w:spacing w:line="360" w:lineRule="auto"/>
      </w:pPr>
      <w:r w:rsidRPr="005C04FF">
        <w:rPr>
          <w:b/>
          <w:bCs/>
          <w:sz w:val="28"/>
          <w:szCs w:val="28"/>
        </w:rPr>
        <w:t>UNDER 18 FEMMINILE</w:t>
      </w:r>
      <w:r w:rsidR="001514C0">
        <w:t xml:space="preserve"> </w:t>
      </w:r>
      <w:r w:rsidR="001514C0">
        <w:t xml:space="preserve">(tempi da </w:t>
      </w:r>
      <w:r w:rsidR="001514C0">
        <w:t>8</w:t>
      </w:r>
      <w:r w:rsidR="001514C0">
        <w:t xml:space="preserve"> minuti, previsto il pareggio)</w:t>
      </w:r>
    </w:p>
    <w:p w14:paraId="68FB6E53" w14:textId="328A046A" w:rsidR="005C04FF" w:rsidRDefault="001514C0" w:rsidP="005C04FF">
      <w:pPr>
        <w:spacing w:line="360" w:lineRule="auto"/>
      </w:pPr>
      <w:r>
        <w:t>Ore 14.15 CAMPO A</w:t>
      </w:r>
      <w:r w:rsidR="005C04FF">
        <w:t xml:space="preserve"> Modena – Ravenna</w:t>
      </w:r>
    </w:p>
    <w:p w14:paraId="4EE280C4" w14:textId="102563EC" w:rsidR="001514C0" w:rsidRDefault="001514C0" w:rsidP="005C04FF">
      <w:pPr>
        <w:spacing w:line="360" w:lineRule="auto"/>
      </w:pPr>
      <w:r>
        <w:t>Ore 14.15 CAMPO B</w:t>
      </w:r>
      <w:r w:rsidR="005C04FF">
        <w:t xml:space="preserve"> Ferrara - Rimini</w:t>
      </w:r>
    </w:p>
    <w:p w14:paraId="53E7FFB7" w14:textId="6E87BA10" w:rsidR="001514C0" w:rsidRDefault="001514C0" w:rsidP="005C04FF">
      <w:pPr>
        <w:spacing w:line="360" w:lineRule="auto"/>
      </w:pPr>
      <w:r>
        <w:t>Ore 14.15 CAMPO C</w:t>
      </w:r>
      <w:r w:rsidR="005C04FF">
        <w:t xml:space="preserve"> Parma - Bologna</w:t>
      </w:r>
    </w:p>
    <w:p w14:paraId="0857B811" w14:textId="0CB58292" w:rsidR="001514C0" w:rsidRDefault="001514C0" w:rsidP="005C04FF">
      <w:pPr>
        <w:spacing w:line="360" w:lineRule="auto"/>
      </w:pPr>
      <w:r>
        <w:t>Ore 14.</w:t>
      </w:r>
      <w:r w:rsidR="00C75A13">
        <w:t>45</w:t>
      </w:r>
      <w:r>
        <w:t xml:space="preserve"> CAMPO A</w:t>
      </w:r>
      <w:r w:rsidR="005C04FF">
        <w:t xml:space="preserve"> Ferrara - Modena</w:t>
      </w:r>
    </w:p>
    <w:p w14:paraId="283D267D" w14:textId="1227E31E" w:rsidR="001514C0" w:rsidRDefault="001514C0" w:rsidP="005C04FF">
      <w:pPr>
        <w:spacing w:line="360" w:lineRule="auto"/>
      </w:pPr>
      <w:r>
        <w:t>Ore 14.</w:t>
      </w:r>
      <w:r w:rsidR="00C75A13">
        <w:t>45</w:t>
      </w:r>
      <w:r>
        <w:t xml:space="preserve"> CAMPO B</w:t>
      </w:r>
      <w:r w:rsidR="005C04FF">
        <w:t xml:space="preserve"> Ravenna - Parma</w:t>
      </w:r>
    </w:p>
    <w:p w14:paraId="4CFA59BC" w14:textId="35583258" w:rsidR="001514C0" w:rsidRPr="00A2787D" w:rsidRDefault="001514C0" w:rsidP="005C04FF">
      <w:pPr>
        <w:spacing w:line="360" w:lineRule="auto"/>
      </w:pPr>
      <w:r>
        <w:t>Ore 14.</w:t>
      </w:r>
      <w:r w:rsidR="00C75A13">
        <w:t>45</w:t>
      </w:r>
      <w:r>
        <w:t xml:space="preserve"> CAMPO C</w:t>
      </w:r>
      <w:r w:rsidR="005C04FF">
        <w:t xml:space="preserve"> Rimini - Bologna</w:t>
      </w:r>
    </w:p>
    <w:p w14:paraId="3B515059" w14:textId="1FFCC009" w:rsidR="001514C0" w:rsidRDefault="001514C0" w:rsidP="005C04FF">
      <w:pPr>
        <w:spacing w:line="360" w:lineRule="auto"/>
      </w:pPr>
      <w:r>
        <w:t xml:space="preserve">Ore </w:t>
      </w:r>
      <w:r w:rsidR="00C75A13">
        <w:t>15.00</w:t>
      </w:r>
      <w:r>
        <w:t xml:space="preserve"> CAMPO A</w:t>
      </w:r>
      <w:r w:rsidR="005C04FF">
        <w:t xml:space="preserve"> Modena - Rimini</w:t>
      </w:r>
    </w:p>
    <w:p w14:paraId="39843203" w14:textId="5A16DA6E" w:rsidR="001514C0" w:rsidRDefault="001514C0" w:rsidP="005C04FF">
      <w:pPr>
        <w:spacing w:line="360" w:lineRule="auto"/>
      </w:pPr>
      <w:r>
        <w:t xml:space="preserve">Ore </w:t>
      </w:r>
      <w:r w:rsidR="00C75A13">
        <w:t>15.00</w:t>
      </w:r>
      <w:r>
        <w:t xml:space="preserve"> CAMPO B</w:t>
      </w:r>
      <w:r w:rsidR="005C04FF">
        <w:t xml:space="preserve"> Bologna - Ravenna</w:t>
      </w:r>
    </w:p>
    <w:p w14:paraId="1F7F621A" w14:textId="5A3C75B9" w:rsidR="001514C0" w:rsidRPr="00A2787D" w:rsidRDefault="001514C0" w:rsidP="005C04FF">
      <w:pPr>
        <w:spacing w:line="360" w:lineRule="auto"/>
      </w:pPr>
      <w:r>
        <w:t xml:space="preserve">Ore </w:t>
      </w:r>
      <w:r w:rsidR="00C75A13">
        <w:t>15.00</w:t>
      </w:r>
      <w:r>
        <w:t xml:space="preserve"> CAMPO C</w:t>
      </w:r>
      <w:r w:rsidR="005C04FF">
        <w:t xml:space="preserve"> Parma - Ferrara</w:t>
      </w:r>
    </w:p>
    <w:p w14:paraId="74E33E15" w14:textId="2FE0D4E9" w:rsidR="001514C0" w:rsidRDefault="001514C0" w:rsidP="005C04FF">
      <w:pPr>
        <w:spacing w:line="360" w:lineRule="auto"/>
      </w:pPr>
      <w:r>
        <w:t xml:space="preserve">Ore </w:t>
      </w:r>
      <w:r w:rsidR="00C75A13">
        <w:t>15.30</w:t>
      </w:r>
      <w:r>
        <w:t xml:space="preserve"> CAMPO A</w:t>
      </w:r>
      <w:r w:rsidR="005C04FF">
        <w:t xml:space="preserve"> Bologna - Modena</w:t>
      </w:r>
    </w:p>
    <w:p w14:paraId="4CD1A623" w14:textId="48C76F6C" w:rsidR="001514C0" w:rsidRDefault="001514C0" w:rsidP="005C04FF">
      <w:pPr>
        <w:spacing w:line="360" w:lineRule="auto"/>
      </w:pPr>
      <w:r>
        <w:t xml:space="preserve">Ore </w:t>
      </w:r>
      <w:r w:rsidR="00C75A13">
        <w:t>15.30</w:t>
      </w:r>
      <w:r>
        <w:t xml:space="preserve"> CAMPO B</w:t>
      </w:r>
      <w:r w:rsidR="005C04FF">
        <w:t xml:space="preserve"> Rimini - Parma</w:t>
      </w:r>
    </w:p>
    <w:p w14:paraId="21DF65F5" w14:textId="544DFB34" w:rsidR="001514C0" w:rsidRPr="00A2787D" w:rsidRDefault="001514C0" w:rsidP="005C04FF">
      <w:pPr>
        <w:spacing w:line="360" w:lineRule="auto"/>
      </w:pPr>
      <w:r>
        <w:t xml:space="preserve">Ore </w:t>
      </w:r>
      <w:r w:rsidR="00C75A13">
        <w:t>15.30</w:t>
      </w:r>
      <w:r>
        <w:t xml:space="preserve"> CAMPO C</w:t>
      </w:r>
      <w:r w:rsidR="005C04FF">
        <w:t xml:space="preserve"> Ravenna - Ferrara</w:t>
      </w:r>
    </w:p>
    <w:p w14:paraId="1257284C" w14:textId="01790272" w:rsidR="001514C0" w:rsidRDefault="001514C0" w:rsidP="005C04FF">
      <w:pPr>
        <w:spacing w:line="360" w:lineRule="auto"/>
      </w:pPr>
      <w:r>
        <w:t xml:space="preserve">Ore </w:t>
      </w:r>
      <w:r w:rsidR="00C75A13">
        <w:t>15.45</w:t>
      </w:r>
      <w:r>
        <w:t xml:space="preserve"> CAMPO A</w:t>
      </w:r>
      <w:r w:rsidR="005C04FF">
        <w:t xml:space="preserve"> Modena - Parma</w:t>
      </w:r>
    </w:p>
    <w:p w14:paraId="34B1993E" w14:textId="1260261E" w:rsidR="001514C0" w:rsidRDefault="001514C0" w:rsidP="005C04FF">
      <w:pPr>
        <w:spacing w:line="360" w:lineRule="auto"/>
      </w:pPr>
      <w:r>
        <w:t xml:space="preserve">Ore </w:t>
      </w:r>
      <w:r w:rsidR="00C75A13">
        <w:t>15.45</w:t>
      </w:r>
      <w:r>
        <w:t xml:space="preserve"> CAMPO B</w:t>
      </w:r>
      <w:r w:rsidR="005C04FF">
        <w:t xml:space="preserve"> Bologna - Ferrara</w:t>
      </w:r>
    </w:p>
    <w:p w14:paraId="1C50AAC1" w14:textId="73FA6BBE" w:rsidR="001514C0" w:rsidRPr="00A2787D" w:rsidRDefault="001514C0" w:rsidP="005C04FF">
      <w:pPr>
        <w:spacing w:line="360" w:lineRule="auto"/>
      </w:pPr>
      <w:r>
        <w:t xml:space="preserve">Ore </w:t>
      </w:r>
      <w:r w:rsidR="00C75A13">
        <w:t>15.45</w:t>
      </w:r>
      <w:r>
        <w:t xml:space="preserve"> CAMPO C</w:t>
      </w:r>
      <w:r w:rsidR="005C04FF">
        <w:t xml:space="preserve"> Rimini - Ravenna</w:t>
      </w:r>
    </w:p>
    <w:p w14:paraId="6991E90F" w14:textId="65214D2E" w:rsidR="005C04FF" w:rsidRPr="00A2787D" w:rsidRDefault="00C75A13" w:rsidP="005C04FF">
      <w:pPr>
        <w:spacing w:line="360" w:lineRule="auto"/>
      </w:pPr>
      <w:r>
        <w:t xml:space="preserve">Ore 16.15 </w:t>
      </w:r>
      <w:r w:rsidR="001514C0">
        <w:t>FINALE</w:t>
      </w:r>
    </w:p>
    <w:sectPr w:rsidR="005C04FF" w:rsidRPr="00A2787D">
      <w:pgSz w:w="12240" w:h="15840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2787D"/>
    <w:rsid w:val="001514C0"/>
    <w:rsid w:val="002E0559"/>
    <w:rsid w:val="00326D01"/>
    <w:rsid w:val="00421832"/>
    <w:rsid w:val="004B3B01"/>
    <w:rsid w:val="005C04FF"/>
    <w:rsid w:val="0075728B"/>
    <w:rsid w:val="00A2787D"/>
    <w:rsid w:val="00A81608"/>
    <w:rsid w:val="00C75A13"/>
    <w:rsid w:val="00EE2DBD"/>
    <w:rsid w:val="00FC30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FA2905A"/>
  <w15:chartTrackingRefBased/>
  <w15:docId w15:val="{DA37428A-DB51-45D4-86EA-6BFE93ACA5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it-IT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paragraph" w:styleId="Titolo1">
    <w:name w:val="heading 1"/>
    <w:basedOn w:val="Normale"/>
    <w:next w:val="Normale"/>
    <w:link w:val="Titolo1Carattere"/>
    <w:uiPriority w:val="9"/>
    <w:qFormat/>
    <w:rsid w:val="00A2787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itolo2">
    <w:name w:val="heading 2"/>
    <w:basedOn w:val="Normale"/>
    <w:next w:val="Normale"/>
    <w:link w:val="Titolo2Carattere"/>
    <w:uiPriority w:val="9"/>
    <w:semiHidden/>
    <w:unhideWhenUsed/>
    <w:qFormat/>
    <w:rsid w:val="00A2787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itolo3">
    <w:name w:val="heading 3"/>
    <w:basedOn w:val="Normale"/>
    <w:next w:val="Normale"/>
    <w:link w:val="Titolo3Carattere"/>
    <w:uiPriority w:val="9"/>
    <w:semiHidden/>
    <w:unhideWhenUsed/>
    <w:qFormat/>
    <w:rsid w:val="00A2787D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itolo4">
    <w:name w:val="heading 4"/>
    <w:basedOn w:val="Normale"/>
    <w:next w:val="Normale"/>
    <w:link w:val="Titolo4Carattere"/>
    <w:uiPriority w:val="9"/>
    <w:semiHidden/>
    <w:unhideWhenUsed/>
    <w:qFormat/>
    <w:rsid w:val="00A2787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itolo5">
    <w:name w:val="heading 5"/>
    <w:basedOn w:val="Normale"/>
    <w:next w:val="Normale"/>
    <w:link w:val="Titolo5Carattere"/>
    <w:uiPriority w:val="9"/>
    <w:semiHidden/>
    <w:unhideWhenUsed/>
    <w:qFormat/>
    <w:rsid w:val="00A2787D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itolo6">
    <w:name w:val="heading 6"/>
    <w:basedOn w:val="Normale"/>
    <w:next w:val="Normale"/>
    <w:link w:val="Titolo6Carattere"/>
    <w:uiPriority w:val="9"/>
    <w:semiHidden/>
    <w:unhideWhenUsed/>
    <w:qFormat/>
    <w:rsid w:val="00A2787D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olo7">
    <w:name w:val="heading 7"/>
    <w:basedOn w:val="Normale"/>
    <w:next w:val="Normale"/>
    <w:link w:val="Titolo7Carattere"/>
    <w:uiPriority w:val="9"/>
    <w:semiHidden/>
    <w:unhideWhenUsed/>
    <w:qFormat/>
    <w:rsid w:val="00A2787D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olo8">
    <w:name w:val="heading 8"/>
    <w:basedOn w:val="Normale"/>
    <w:next w:val="Normale"/>
    <w:link w:val="Titolo8Carattere"/>
    <w:uiPriority w:val="9"/>
    <w:semiHidden/>
    <w:unhideWhenUsed/>
    <w:qFormat/>
    <w:rsid w:val="00A2787D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olo9">
    <w:name w:val="heading 9"/>
    <w:basedOn w:val="Normale"/>
    <w:next w:val="Normale"/>
    <w:link w:val="Titolo9Carattere"/>
    <w:uiPriority w:val="9"/>
    <w:semiHidden/>
    <w:unhideWhenUsed/>
    <w:qFormat/>
    <w:rsid w:val="00A2787D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Carpredefinitoparagrafo">
    <w:name w:val="Default Paragraph Font"/>
    <w:uiPriority w:val="1"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"/>
    <w:rsid w:val="00A2787D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itolo2Carattere">
    <w:name w:val="Titolo 2 Carattere"/>
    <w:basedOn w:val="Carpredefinitoparagrafo"/>
    <w:link w:val="Titolo2"/>
    <w:uiPriority w:val="9"/>
    <w:semiHidden/>
    <w:rsid w:val="00A2787D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itolo3Carattere">
    <w:name w:val="Titolo 3 Carattere"/>
    <w:basedOn w:val="Carpredefinitoparagrafo"/>
    <w:link w:val="Titolo3"/>
    <w:uiPriority w:val="9"/>
    <w:semiHidden/>
    <w:rsid w:val="00A2787D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itolo4Carattere">
    <w:name w:val="Titolo 4 Carattere"/>
    <w:basedOn w:val="Carpredefinitoparagrafo"/>
    <w:link w:val="Titolo4"/>
    <w:uiPriority w:val="9"/>
    <w:semiHidden/>
    <w:rsid w:val="00A2787D"/>
    <w:rPr>
      <w:rFonts w:eastAsiaTheme="majorEastAsia" w:cstheme="majorBidi"/>
      <w:i/>
      <w:iCs/>
      <w:color w:val="0F4761" w:themeColor="accent1" w:themeShade="BF"/>
    </w:rPr>
  </w:style>
  <w:style w:type="character" w:customStyle="1" w:styleId="Titolo5Carattere">
    <w:name w:val="Titolo 5 Carattere"/>
    <w:basedOn w:val="Carpredefinitoparagrafo"/>
    <w:link w:val="Titolo5"/>
    <w:uiPriority w:val="9"/>
    <w:semiHidden/>
    <w:rsid w:val="00A2787D"/>
    <w:rPr>
      <w:rFonts w:eastAsiaTheme="majorEastAsia" w:cstheme="majorBidi"/>
      <w:color w:val="0F4761" w:themeColor="accent1" w:themeShade="BF"/>
    </w:rPr>
  </w:style>
  <w:style w:type="character" w:customStyle="1" w:styleId="Titolo6Carattere">
    <w:name w:val="Titolo 6 Carattere"/>
    <w:basedOn w:val="Carpredefinitoparagrafo"/>
    <w:link w:val="Titolo6"/>
    <w:uiPriority w:val="9"/>
    <w:semiHidden/>
    <w:rsid w:val="00A2787D"/>
    <w:rPr>
      <w:rFonts w:eastAsiaTheme="majorEastAsia" w:cstheme="majorBidi"/>
      <w:i/>
      <w:iCs/>
      <w:color w:val="595959" w:themeColor="text1" w:themeTint="A6"/>
    </w:rPr>
  </w:style>
  <w:style w:type="character" w:customStyle="1" w:styleId="Titolo7Carattere">
    <w:name w:val="Titolo 7 Carattere"/>
    <w:basedOn w:val="Carpredefinitoparagrafo"/>
    <w:link w:val="Titolo7"/>
    <w:uiPriority w:val="9"/>
    <w:semiHidden/>
    <w:rsid w:val="00A2787D"/>
    <w:rPr>
      <w:rFonts w:eastAsiaTheme="majorEastAsia" w:cstheme="majorBidi"/>
      <w:color w:val="595959" w:themeColor="text1" w:themeTint="A6"/>
    </w:rPr>
  </w:style>
  <w:style w:type="character" w:customStyle="1" w:styleId="Titolo8Carattere">
    <w:name w:val="Titolo 8 Carattere"/>
    <w:basedOn w:val="Carpredefinitoparagrafo"/>
    <w:link w:val="Titolo8"/>
    <w:uiPriority w:val="9"/>
    <w:semiHidden/>
    <w:rsid w:val="00A2787D"/>
    <w:rPr>
      <w:rFonts w:eastAsiaTheme="majorEastAsia" w:cstheme="majorBidi"/>
      <w:i/>
      <w:iCs/>
      <w:color w:val="272727" w:themeColor="text1" w:themeTint="D8"/>
    </w:rPr>
  </w:style>
  <w:style w:type="character" w:customStyle="1" w:styleId="Titolo9Carattere">
    <w:name w:val="Titolo 9 Carattere"/>
    <w:basedOn w:val="Carpredefinitoparagrafo"/>
    <w:link w:val="Titolo9"/>
    <w:uiPriority w:val="9"/>
    <w:semiHidden/>
    <w:rsid w:val="00A2787D"/>
    <w:rPr>
      <w:rFonts w:eastAsiaTheme="majorEastAsia" w:cstheme="majorBidi"/>
      <w:color w:val="272727" w:themeColor="text1" w:themeTint="D8"/>
    </w:rPr>
  </w:style>
  <w:style w:type="paragraph" w:styleId="Titolo">
    <w:name w:val="Title"/>
    <w:basedOn w:val="Normale"/>
    <w:next w:val="Normale"/>
    <w:link w:val="TitoloCarattere"/>
    <w:uiPriority w:val="10"/>
    <w:qFormat/>
    <w:rsid w:val="00A2787D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oloCarattere">
    <w:name w:val="Titolo Carattere"/>
    <w:basedOn w:val="Carpredefinitoparagrafo"/>
    <w:link w:val="Titolo"/>
    <w:uiPriority w:val="10"/>
    <w:rsid w:val="00A2787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ttotitolo">
    <w:name w:val="Subtitle"/>
    <w:basedOn w:val="Normale"/>
    <w:next w:val="Normale"/>
    <w:link w:val="SottotitoloCarattere"/>
    <w:uiPriority w:val="11"/>
    <w:qFormat/>
    <w:rsid w:val="00A2787D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ttotitoloCarattere">
    <w:name w:val="Sottotitolo Carattere"/>
    <w:basedOn w:val="Carpredefinitoparagrafo"/>
    <w:link w:val="Sottotitolo"/>
    <w:uiPriority w:val="11"/>
    <w:rsid w:val="00A2787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zione">
    <w:name w:val="Quote"/>
    <w:basedOn w:val="Normale"/>
    <w:next w:val="Normale"/>
    <w:link w:val="CitazioneCarattere"/>
    <w:uiPriority w:val="29"/>
    <w:qFormat/>
    <w:rsid w:val="00A2787D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zioneCarattere">
    <w:name w:val="Citazione Carattere"/>
    <w:basedOn w:val="Carpredefinitoparagrafo"/>
    <w:link w:val="Citazione"/>
    <w:uiPriority w:val="29"/>
    <w:rsid w:val="00A2787D"/>
    <w:rPr>
      <w:i/>
      <w:iCs/>
      <w:color w:val="404040" w:themeColor="text1" w:themeTint="BF"/>
    </w:rPr>
  </w:style>
  <w:style w:type="paragraph" w:styleId="Paragrafoelenco">
    <w:name w:val="List Paragraph"/>
    <w:basedOn w:val="Normale"/>
    <w:uiPriority w:val="34"/>
    <w:qFormat/>
    <w:rsid w:val="00A2787D"/>
    <w:pPr>
      <w:ind w:left="720"/>
      <w:contextualSpacing/>
    </w:pPr>
  </w:style>
  <w:style w:type="character" w:styleId="Enfasiintensa">
    <w:name w:val="Intense Emphasis"/>
    <w:basedOn w:val="Carpredefinitoparagrafo"/>
    <w:uiPriority w:val="21"/>
    <w:qFormat/>
    <w:rsid w:val="00A2787D"/>
    <w:rPr>
      <w:i/>
      <w:iCs/>
      <w:color w:val="0F4761" w:themeColor="accent1" w:themeShade="BF"/>
    </w:rPr>
  </w:style>
  <w:style w:type="paragraph" w:styleId="Citazioneintensa">
    <w:name w:val="Intense Quote"/>
    <w:basedOn w:val="Normale"/>
    <w:next w:val="Normale"/>
    <w:link w:val="CitazioneintensaCarattere"/>
    <w:uiPriority w:val="30"/>
    <w:qFormat/>
    <w:rsid w:val="00A2787D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zioneintensaCarattere">
    <w:name w:val="Citazione intensa Carattere"/>
    <w:basedOn w:val="Carpredefinitoparagrafo"/>
    <w:link w:val="Citazioneintensa"/>
    <w:uiPriority w:val="30"/>
    <w:rsid w:val="00A2787D"/>
    <w:rPr>
      <w:i/>
      <w:iCs/>
      <w:color w:val="0F4761" w:themeColor="accent1" w:themeShade="BF"/>
    </w:rPr>
  </w:style>
  <w:style w:type="character" w:styleId="Riferimentointenso">
    <w:name w:val="Intense Reference"/>
    <w:basedOn w:val="Carpredefinitoparagrafo"/>
    <w:uiPriority w:val="32"/>
    <w:qFormat/>
    <w:rsid w:val="00A2787D"/>
    <w:rPr>
      <w:b/>
      <w:bCs/>
      <w:smallCaps/>
      <w:color w:val="0F4761" w:themeColor="accent1" w:themeShade="BF"/>
      <w:spacing w:val="5"/>
    </w:rPr>
  </w:style>
  <w:style w:type="character" w:styleId="Collegamentoipertestuale">
    <w:name w:val="Hyperlink"/>
    <w:basedOn w:val="Carpredefinitoparagrafo"/>
    <w:uiPriority w:val="99"/>
    <w:unhideWhenUsed/>
    <w:rsid w:val="005C04FF"/>
    <w:rPr>
      <w:color w:val="467886" w:themeColor="hyperlink"/>
      <w:u w:val="single"/>
    </w:rPr>
  </w:style>
  <w:style w:type="character" w:styleId="Menzionenonrisolta">
    <w:name w:val="Unresolved Mention"/>
    <w:basedOn w:val="Carpredefinitoparagrafo"/>
    <w:uiPriority w:val="99"/>
    <w:semiHidden/>
    <w:unhideWhenUsed/>
    <w:rsid w:val="005C04FF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213</TotalTime>
  <Pages>3</Pages>
  <Words>331</Words>
  <Characters>1892</Characters>
  <Application>Microsoft Office Word</Application>
  <DocSecurity>0</DocSecurity>
  <Lines>15</Lines>
  <Paragraphs>4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SIMONE MOTOLA</dc:creator>
  <cp:keywords/>
  <dc:description/>
  <cp:lastModifiedBy>SIMONE MOTOLA</cp:lastModifiedBy>
  <cp:revision>9</cp:revision>
  <dcterms:created xsi:type="dcterms:W3CDTF">2026-06-19T07:33:00Z</dcterms:created>
  <dcterms:modified xsi:type="dcterms:W3CDTF">2026-06-19T11:07:00Z</dcterms:modified>
</cp:coreProperties>
</file>