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92296" w14:textId="570CAE2A" w:rsidR="00B13633" w:rsidRPr="008F38B0" w:rsidRDefault="00B13633" w:rsidP="008F38B0">
      <w:pPr>
        <w:pStyle w:val="indirizzo"/>
        <w:spacing w:before="240"/>
        <w:ind w:left="-1134" w:right="-1135"/>
        <w:jc w:val="center"/>
        <w:rPr>
          <w:sz w:val="24"/>
        </w:rPr>
      </w:pPr>
      <w:r w:rsidRPr="009945CB">
        <w:rPr>
          <w:sz w:val="24"/>
        </w:rPr>
        <w:t xml:space="preserve">MODULO </w:t>
      </w:r>
      <w:r w:rsidR="008F38B0">
        <w:rPr>
          <w:sz w:val="24"/>
        </w:rPr>
        <w:t>PRENOTAZIONE DA PARTE DI SOCIETA’ BIGLIETTI ITALIA-</w:t>
      </w:r>
      <w:r w:rsidR="00F44F38">
        <w:rPr>
          <w:sz w:val="24"/>
        </w:rPr>
        <w:t>LITUANIA</w:t>
      </w:r>
      <w:r w:rsidR="008F38B0">
        <w:rPr>
          <w:sz w:val="24"/>
        </w:rPr>
        <w:t xml:space="preserve"> </w:t>
      </w:r>
    </w:p>
    <w:tbl>
      <w:tblPr>
        <w:tblpPr w:leftFromText="141" w:rightFromText="141" w:vertAnchor="text" w:horzAnchor="margin" w:tblpXSpec="center" w:tblpY="127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4394"/>
      </w:tblGrid>
      <w:tr w:rsidR="009945CB" w14:paraId="689D2911" w14:textId="77777777" w:rsidTr="008F38B0">
        <w:trPr>
          <w:trHeight w:val="853"/>
        </w:trPr>
        <w:tc>
          <w:tcPr>
            <w:tcW w:w="4106" w:type="dxa"/>
          </w:tcPr>
          <w:p w14:paraId="05D6B002" w14:textId="77777777" w:rsidR="009945CB" w:rsidRPr="00A84CDA" w:rsidRDefault="009945CB" w:rsidP="000719A1">
            <w:pPr>
              <w:ind w:left="-1538" w:right="1268"/>
            </w:pPr>
            <w:bookmarkStart w:id="0" w:name="_Hlk109887389"/>
          </w:p>
          <w:p w14:paraId="182AFFB7" w14:textId="5ACBDA33" w:rsidR="009945CB" w:rsidRPr="00070BCE" w:rsidRDefault="008F38B0" w:rsidP="000719A1">
            <w:pPr>
              <w:ind w:left="131" w:right="-106"/>
            </w:pPr>
            <w:r>
              <w:t>SOCIETA’</w:t>
            </w:r>
          </w:p>
        </w:tc>
        <w:tc>
          <w:tcPr>
            <w:tcW w:w="4394" w:type="dxa"/>
          </w:tcPr>
          <w:p w14:paraId="44A0D1CB" w14:textId="77777777" w:rsidR="009945CB" w:rsidRDefault="009945CB" w:rsidP="000719A1">
            <w:pPr>
              <w:ind w:left="108" w:right="1268"/>
            </w:pPr>
            <w:r w:rsidRPr="00F85778">
              <w:br/>
            </w:r>
            <w:r>
              <w:t>.</w:t>
            </w:r>
          </w:p>
        </w:tc>
      </w:tr>
      <w:tr w:rsidR="009945CB" w14:paraId="2BFFDD1D" w14:textId="77777777" w:rsidTr="008F38B0">
        <w:trPr>
          <w:trHeight w:val="853"/>
        </w:trPr>
        <w:tc>
          <w:tcPr>
            <w:tcW w:w="4106" w:type="dxa"/>
          </w:tcPr>
          <w:p w14:paraId="703D6696" w14:textId="77777777" w:rsidR="009945CB" w:rsidRPr="00A84CDA" w:rsidRDefault="009945CB" w:rsidP="000719A1">
            <w:pPr>
              <w:ind w:left="131" w:right="1268"/>
            </w:pPr>
          </w:p>
          <w:p w14:paraId="7E957A88" w14:textId="621B5E52" w:rsidR="009945CB" w:rsidRPr="00070BCE" w:rsidRDefault="008F38B0" w:rsidP="000719A1">
            <w:pPr>
              <w:ind w:left="131" w:right="36"/>
            </w:pPr>
            <w:r w:rsidRPr="00070BCE">
              <w:t>CODICE FIP</w:t>
            </w:r>
          </w:p>
        </w:tc>
        <w:tc>
          <w:tcPr>
            <w:tcW w:w="4394" w:type="dxa"/>
          </w:tcPr>
          <w:p w14:paraId="478A9EEE" w14:textId="77777777" w:rsidR="009945CB" w:rsidRDefault="009945CB" w:rsidP="000719A1">
            <w:pPr>
              <w:ind w:left="108" w:right="1268"/>
            </w:pPr>
            <w:r w:rsidRPr="00F85778">
              <w:br/>
            </w:r>
            <w:r>
              <w:t>.</w:t>
            </w:r>
          </w:p>
        </w:tc>
      </w:tr>
      <w:tr w:rsidR="009945CB" w14:paraId="1D13819F" w14:textId="77777777" w:rsidTr="008F38B0">
        <w:trPr>
          <w:trHeight w:val="798"/>
        </w:trPr>
        <w:tc>
          <w:tcPr>
            <w:tcW w:w="4106" w:type="dxa"/>
          </w:tcPr>
          <w:p w14:paraId="11D27469" w14:textId="77777777" w:rsidR="009945CB" w:rsidRPr="00A84CDA" w:rsidRDefault="009945CB" w:rsidP="000719A1">
            <w:pPr>
              <w:ind w:left="131" w:right="1268"/>
            </w:pPr>
          </w:p>
          <w:p w14:paraId="51C88F93" w14:textId="10ABDFC7" w:rsidR="009945CB" w:rsidRPr="00070BCE" w:rsidRDefault="008F38B0" w:rsidP="000719A1">
            <w:pPr>
              <w:ind w:left="131" w:right="-106"/>
            </w:pPr>
            <w:r>
              <w:t>REFERENTE PER LA PRENOTAZIONE</w:t>
            </w:r>
          </w:p>
        </w:tc>
        <w:tc>
          <w:tcPr>
            <w:tcW w:w="4394" w:type="dxa"/>
          </w:tcPr>
          <w:p w14:paraId="1638D36C" w14:textId="77777777" w:rsidR="009945CB" w:rsidRDefault="009945CB" w:rsidP="000719A1">
            <w:pPr>
              <w:ind w:left="108" w:right="1268"/>
            </w:pPr>
            <w:r w:rsidRPr="00F85778">
              <w:br/>
            </w:r>
            <w:r>
              <w:t>.</w:t>
            </w:r>
          </w:p>
        </w:tc>
      </w:tr>
      <w:tr w:rsidR="009945CB" w14:paraId="0F951A6F" w14:textId="77777777" w:rsidTr="008F38B0">
        <w:trPr>
          <w:trHeight w:val="853"/>
        </w:trPr>
        <w:tc>
          <w:tcPr>
            <w:tcW w:w="4106" w:type="dxa"/>
          </w:tcPr>
          <w:p w14:paraId="10606AC2" w14:textId="77777777" w:rsidR="009945CB" w:rsidRPr="00A84CDA" w:rsidRDefault="009945CB" w:rsidP="000719A1">
            <w:pPr>
              <w:ind w:left="131" w:right="1268"/>
            </w:pPr>
          </w:p>
          <w:p w14:paraId="5DEC5E94" w14:textId="57C866D1" w:rsidR="009945CB" w:rsidRPr="00070BCE" w:rsidRDefault="008F38B0" w:rsidP="000719A1">
            <w:pPr>
              <w:ind w:left="131" w:right="36"/>
            </w:pPr>
            <w:r>
              <w:t>CELLULARE</w:t>
            </w:r>
          </w:p>
        </w:tc>
        <w:tc>
          <w:tcPr>
            <w:tcW w:w="4394" w:type="dxa"/>
          </w:tcPr>
          <w:p w14:paraId="4FF54641" w14:textId="77777777" w:rsidR="009945CB" w:rsidRDefault="009945CB" w:rsidP="000719A1">
            <w:pPr>
              <w:ind w:left="108" w:right="1268"/>
            </w:pPr>
            <w:r w:rsidRPr="00F85778">
              <w:br/>
            </w:r>
            <w:r>
              <w:t>.</w:t>
            </w:r>
          </w:p>
        </w:tc>
      </w:tr>
      <w:tr w:rsidR="009945CB" w14:paraId="569AFDB8" w14:textId="77777777" w:rsidTr="008F38B0">
        <w:trPr>
          <w:trHeight w:val="853"/>
        </w:trPr>
        <w:tc>
          <w:tcPr>
            <w:tcW w:w="4106" w:type="dxa"/>
          </w:tcPr>
          <w:p w14:paraId="6623E099" w14:textId="77777777" w:rsidR="009945CB" w:rsidRPr="00A84CDA" w:rsidRDefault="009945CB" w:rsidP="000719A1">
            <w:pPr>
              <w:ind w:left="131" w:right="1268"/>
            </w:pPr>
          </w:p>
          <w:p w14:paraId="096C4A57" w14:textId="7A1C786D" w:rsidR="009945CB" w:rsidRPr="00070BCE" w:rsidRDefault="008F38B0" w:rsidP="000719A1">
            <w:pPr>
              <w:ind w:left="131" w:right="-106"/>
            </w:pPr>
            <w:r>
              <w:t>INDIRIZZO E-MAIL</w:t>
            </w:r>
          </w:p>
        </w:tc>
        <w:tc>
          <w:tcPr>
            <w:tcW w:w="4394" w:type="dxa"/>
          </w:tcPr>
          <w:p w14:paraId="36553826" w14:textId="77777777" w:rsidR="009945CB" w:rsidRDefault="009945CB" w:rsidP="000719A1">
            <w:pPr>
              <w:ind w:left="108" w:right="1268"/>
            </w:pPr>
            <w:r w:rsidRPr="00F85778">
              <w:br/>
            </w:r>
            <w:r>
              <w:t>.</w:t>
            </w:r>
          </w:p>
          <w:p w14:paraId="1A6CAFA5" w14:textId="77777777" w:rsidR="00F44F38" w:rsidRDefault="00F44F38" w:rsidP="000719A1">
            <w:pPr>
              <w:ind w:left="108" w:right="1268"/>
            </w:pPr>
          </w:p>
        </w:tc>
      </w:tr>
      <w:bookmarkEnd w:id="0"/>
      <w:tr w:rsidR="00F44F38" w14:paraId="319E7712" w14:textId="77777777" w:rsidTr="00CD054F">
        <w:trPr>
          <w:trHeight w:val="853"/>
        </w:trPr>
        <w:tc>
          <w:tcPr>
            <w:tcW w:w="4106" w:type="dxa"/>
          </w:tcPr>
          <w:p w14:paraId="19FF1A59" w14:textId="77777777" w:rsidR="00F44F38" w:rsidRPr="00A84CDA" w:rsidRDefault="00F44F38" w:rsidP="00CD054F">
            <w:pPr>
              <w:ind w:left="131" w:right="1268"/>
            </w:pPr>
          </w:p>
          <w:p w14:paraId="6AA29355" w14:textId="4834FD81" w:rsidR="00F44F38" w:rsidRPr="00070BCE" w:rsidRDefault="00F44F38" w:rsidP="00CD054F">
            <w:pPr>
              <w:ind w:left="131" w:right="-106"/>
            </w:pPr>
            <w:r>
              <w:t>NUMERO BIGLIETTI</w:t>
            </w:r>
          </w:p>
        </w:tc>
        <w:tc>
          <w:tcPr>
            <w:tcW w:w="4394" w:type="dxa"/>
          </w:tcPr>
          <w:p w14:paraId="79FB1D42" w14:textId="77777777" w:rsidR="00F44F38" w:rsidRDefault="00F44F38" w:rsidP="00CD054F">
            <w:pPr>
              <w:ind w:left="108" w:right="1268"/>
            </w:pPr>
            <w:r w:rsidRPr="00F85778">
              <w:br/>
            </w:r>
            <w:r>
              <w:t>.</w:t>
            </w:r>
          </w:p>
        </w:tc>
      </w:tr>
    </w:tbl>
    <w:p w14:paraId="048A33D9" w14:textId="77777777" w:rsidR="00C322FD" w:rsidRPr="00B13633" w:rsidRDefault="00C322FD" w:rsidP="00C322FD">
      <w:pPr>
        <w:pStyle w:val="Paragrafobase"/>
        <w:tabs>
          <w:tab w:val="left" w:pos="5810"/>
        </w:tabs>
        <w:spacing w:line="360" w:lineRule="auto"/>
        <w:rPr>
          <w:rFonts w:ascii="Archivo" w:hAnsi="Archivo" w:cs="Archivo"/>
          <w:b/>
          <w:bCs/>
          <w:sz w:val="16"/>
          <w:szCs w:val="16"/>
        </w:rPr>
      </w:pPr>
    </w:p>
    <w:p w14:paraId="51E4B6F0" w14:textId="7BF9EF26" w:rsidR="00F44F38" w:rsidRPr="008F38B0" w:rsidRDefault="00F44F38" w:rsidP="00F44F38">
      <w:pPr>
        <w:pStyle w:val="indirizzo"/>
        <w:spacing w:before="240"/>
        <w:ind w:left="-1134" w:right="-1135"/>
        <w:jc w:val="center"/>
        <w:rPr>
          <w:sz w:val="24"/>
        </w:rPr>
      </w:pPr>
      <w:r w:rsidRPr="009945CB">
        <w:rPr>
          <w:sz w:val="24"/>
        </w:rPr>
        <w:t xml:space="preserve">MODULO </w:t>
      </w:r>
      <w:r>
        <w:rPr>
          <w:sz w:val="24"/>
        </w:rPr>
        <w:t xml:space="preserve">PRENOTAZIONE DA PARTE DI </w:t>
      </w:r>
      <w:r>
        <w:rPr>
          <w:sz w:val="24"/>
        </w:rPr>
        <w:t>SINGOLI TESSERATI</w:t>
      </w:r>
      <w:r>
        <w:rPr>
          <w:sz w:val="24"/>
        </w:rPr>
        <w:t xml:space="preserve"> </w:t>
      </w:r>
    </w:p>
    <w:tbl>
      <w:tblPr>
        <w:tblpPr w:leftFromText="141" w:rightFromText="141" w:vertAnchor="text" w:horzAnchor="margin" w:tblpXSpec="center" w:tblpY="127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4394"/>
      </w:tblGrid>
      <w:tr w:rsidR="00F44F38" w14:paraId="417C05B5" w14:textId="77777777" w:rsidTr="00CD054F">
        <w:trPr>
          <w:trHeight w:val="853"/>
        </w:trPr>
        <w:tc>
          <w:tcPr>
            <w:tcW w:w="4106" w:type="dxa"/>
          </w:tcPr>
          <w:p w14:paraId="4E4B0940" w14:textId="77777777" w:rsidR="00F44F38" w:rsidRPr="00A84CDA" w:rsidRDefault="00F44F38" w:rsidP="00CD054F">
            <w:pPr>
              <w:ind w:left="-1538" w:right="1268"/>
            </w:pPr>
          </w:p>
          <w:p w14:paraId="2FAEC3F4" w14:textId="167C99A4" w:rsidR="00F44F38" w:rsidRPr="00070BCE" w:rsidRDefault="00F44F38" w:rsidP="00CD054F">
            <w:pPr>
              <w:ind w:left="131" w:right="-106"/>
            </w:pPr>
            <w:r>
              <w:t>COGNOME</w:t>
            </w:r>
          </w:p>
        </w:tc>
        <w:tc>
          <w:tcPr>
            <w:tcW w:w="4394" w:type="dxa"/>
          </w:tcPr>
          <w:p w14:paraId="5EA02A1A" w14:textId="77777777" w:rsidR="00F44F38" w:rsidRDefault="00F44F38" w:rsidP="00CD054F">
            <w:pPr>
              <w:ind w:left="108" w:right="1268"/>
            </w:pPr>
            <w:r w:rsidRPr="00F85778">
              <w:br/>
            </w:r>
            <w:r>
              <w:t>.</w:t>
            </w:r>
          </w:p>
        </w:tc>
      </w:tr>
      <w:tr w:rsidR="00F44F38" w14:paraId="27C75D11" w14:textId="77777777" w:rsidTr="00CD054F">
        <w:trPr>
          <w:trHeight w:val="853"/>
        </w:trPr>
        <w:tc>
          <w:tcPr>
            <w:tcW w:w="4106" w:type="dxa"/>
          </w:tcPr>
          <w:p w14:paraId="4DF3B790" w14:textId="77777777" w:rsidR="00F44F38" w:rsidRPr="00A84CDA" w:rsidRDefault="00F44F38" w:rsidP="00CD054F">
            <w:pPr>
              <w:ind w:left="131" w:right="1268"/>
            </w:pPr>
          </w:p>
          <w:p w14:paraId="19D5DBBE" w14:textId="185BFED1" w:rsidR="00F44F38" w:rsidRPr="00070BCE" w:rsidRDefault="00F44F38" w:rsidP="00CD054F">
            <w:pPr>
              <w:ind w:left="131" w:right="36"/>
            </w:pPr>
            <w:r>
              <w:t>NOME</w:t>
            </w:r>
          </w:p>
        </w:tc>
        <w:tc>
          <w:tcPr>
            <w:tcW w:w="4394" w:type="dxa"/>
          </w:tcPr>
          <w:p w14:paraId="3C5BC5FD" w14:textId="77777777" w:rsidR="00F44F38" w:rsidRDefault="00F44F38" w:rsidP="00CD054F">
            <w:pPr>
              <w:ind w:left="108" w:right="1268"/>
            </w:pPr>
            <w:r w:rsidRPr="00F85778">
              <w:br/>
            </w:r>
            <w:r>
              <w:t>.</w:t>
            </w:r>
          </w:p>
        </w:tc>
      </w:tr>
      <w:tr w:rsidR="00F44F38" w14:paraId="24E72169" w14:textId="77777777" w:rsidTr="00CD054F">
        <w:trPr>
          <w:trHeight w:val="798"/>
        </w:trPr>
        <w:tc>
          <w:tcPr>
            <w:tcW w:w="4106" w:type="dxa"/>
          </w:tcPr>
          <w:p w14:paraId="264A2D12" w14:textId="77777777" w:rsidR="00F44F38" w:rsidRPr="00A84CDA" w:rsidRDefault="00F44F38" w:rsidP="00CD054F">
            <w:pPr>
              <w:ind w:left="131" w:right="1268"/>
            </w:pPr>
          </w:p>
          <w:p w14:paraId="06AFC17E" w14:textId="79762EDF" w:rsidR="00F44F38" w:rsidRPr="00070BCE" w:rsidRDefault="00F44F38" w:rsidP="00CD054F">
            <w:pPr>
              <w:ind w:left="131" w:right="-106"/>
            </w:pPr>
            <w:r>
              <w:t>ATLETA/ALLENATORE/ARBITRO/UDC</w:t>
            </w:r>
          </w:p>
        </w:tc>
        <w:tc>
          <w:tcPr>
            <w:tcW w:w="4394" w:type="dxa"/>
          </w:tcPr>
          <w:p w14:paraId="1F9EA9DC" w14:textId="77777777" w:rsidR="00F44F38" w:rsidRDefault="00F44F38" w:rsidP="00CD054F">
            <w:pPr>
              <w:ind w:left="108" w:right="1268"/>
            </w:pPr>
            <w:r w:rsidRPr="00F85778">
              <w:br/>
            </w:r>
            <w:r>
              <w:t>.</w:t>
            </w:r>
          </w:p>
        </w:tc>
      </w:tr>
      <w:tr w:rsidR="00F44F38" w14:paraId="68F0B4BB" w14:textId="77777777" w:rsidTr="00CD054F">
        <w:trPr>
          <w:trHeight w:val="853"/>
        </w:trPr>
        <w:tc>
          <w:tcPr>
            <w:tcW w:w="4106" w:type="dxa"/>
          </w:tcPr>
          <w:p w14:paraId="51F96D5E" w14:textId="77777777" w:rsidR="00F44F38" w:rsidRPr="00A84CDA" w:rsidRDefault="00F44F38" w:rsidP="00CD054F">
            <w:pPr>
              <w:ind w:left="131" w:right="1268"/>
            </w:pPr>
          </w:p>
          <w:p w14:paraId="68E5A023" w14:textId="77777777" w:rsidR="00F44F38" w:rsidRPr="00070BCE" w:rsidRDefault="00F44F38" w:rsidP="00CD054F">
            <w:pPr>
              <w:ind w:left="131" w:right="36"/>
            </w:pPr>
            <w:r>
              <w:t>CELLULARE</w:t>
            </w:r>
          </w:p>
        </w:tc>
        <w:tc>
          <w:tcPr>
            <w:tcW w:w="4394" w:type="dxa"/>
          </w:tcPr>
          <w:p w14:paraId="4C3D5B9F" w14:textId="77777777" w:rsidR="00F44F38" w:rsidRDefault="00F44F38" w:rsidP="00CD054F">
            <w:pPr>
              <w:ind w:left="108" w:right="1268"/>
            </w:pPr>
            <w:r w:rsidRPr="00F85778">
              <w:br/>
            </w:r>
            <w:r>
              <w:t>.</w:t>
            </w:r>
          </w:p>
        </w:tc>
      </w:tr>
      <w:tr w:rsidR="00F44F38" w14:paraId="67791644" w14:textId="77777777" w:rsidTr="00CD054F">
        <w:trPr>
          <w:trHeight w:val="853"/>
        </w:trPr>
        <w:tc>
          <w:tcPr>
            <w:tcW w:w="4106" w:type="dxa"/>
          </w:tcPr>
          <w:p w14:paraId="75525F32" w14:textId="77777777" w:rsidR="00F44F38" w:rsidRPr="00A84CDA" w:rsidRDefault="00F44F38" w:rsidP="00CD054F">
            <w:pPr>
              <w:ind w:left="131" w:right="1268"/>
            </w:pPr>
          </w:p>
          <w:p w14:paraId="741AE544" w14:textId="77777777" w:rsidR="00F44F38" w:rsidRPr="00070BCE" w:rsidRDefault="00F44F38" w:rsidP="00CD054F">
            <w:pPr>
              <w:ind w:left="131" w:right="-106"/>
            </w:pPr>
            <w:r>
              <w:t>INDIRIZZO E-MAIL</w:t>
            </w:r>
          </w:p>
        </w:tc>
        <w:tc>
          <w:tcPr>
            <w:tcW w:w="4394" w:type="dxa"/>
          </w:tcPr>
          <w:p w14:paraId="46DA5551" w14:textId="77777777" w:rsidR="00F44F38" w:rsidRDefault="00F44F38" w:rsidP="00CD054F">
            <w:pPr>
              <w:ind w:left="108" w:right="1268"/>
            </w:pPr>
            <w:r w:rsidRPr="00F85778">
              <w:br/>
            </w:r>
            <w:r>
              <w:t>.</w:t>
            </w:r>
          </w:p>
          <w:p w14:paraId="4107E8C1" w14:textId="77777777" w:rsidR="00F44F38" w:rsidRDefault="00F44F38" w:rsidP="00CD054F">
            <w:pPr>
              <w:ind w:left="108" w:right="1268"/>
            </w:pPr>
          </w:p>
        </w:tc>
      </w:tr>
    </w:tbl>
    <w:p w14:paraId="4C0A6365" w14:textId="77777777" w:rsidR="00C322FD" w:rsidRPr="00B13633" w:rsidRDefault="00C322FD" w:rsidP="00C2239A">
      <w:pPr>
        <w:pStyle w:val="Paragrafobase"/>
        <w:tabs>
          <w:tab w:val="left" w:pos="5810"/>
        </w:tabs>
        <w:spacing w:line="360" w:lineRule="auto"/>
        <w:rPr>
          <w:rFonts w:ascii="Archivo" w:hAnsi="Archivo" w:cs="Archivo"/>
          <w:b/>
          <w:bCs/>
          <w:sz w:val="16"/>
          <w:szCs w:val="16"/>
        </w:rPr>
      </w:pPr>
    </w:p>
    <w:sectPr w:rsidR="00C322FD" w:rsidRPr="00B13633" w:rsidSect="00263A04">
      <w:headerReference w:type="first" r:id="rId7"/>
      <w:footerReference w:type="first" r:id="rId8"/>
      <w:pgSz w:w="11906" w:h="16838"/>
      <w:pgMar w:top="3175" w:right="2268" w:bottom="1134" w:left="1134" w:header="709" w:footer="15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12DE85" w14:textId="77777777" w:rsidR="009B10DB" w:rsidRDefault="009B10DB" w:rsidP="0035671E">
      <w:r>
        <w:separator/>
      </w:r>
    </w:p>
  </w:endnote>
  <w:endnote w:type="continuationSeparator" w:id="0">
    <w:p w14:paraId="41193B8C" w14:textId="77777777" w:rsidR="009B10DB" w:rsidRDefault="009B10DB" w:rsidP="00356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chivo">
    <w:panose1 w:val="020B0503020202020B04"/>
    <w:charset w:val="00"/>
    <w:family w:val="swiss"/>
    <w:pitch w:val="variable"/>
    <w:sig w:usb0="2000000F" w:usb1="00000000" w:usb2="00000000" w:usb3="00000000" w:csb0="00000193" w:csb1="00000000"/>
  </w:font>
  <w:font w:name="Archivo SemiExpanded Medium">
    <w:altName w:val="Calibri"/>
    <w:charset w:val="00"/>
    <w:family w:val="auto"/>
    <w:pitch w:val="variable"/>
    <w:sig w:usb0="A00000FF" w:usb1="500020EB" w:usb2="00000008" w:usb3="00000000" w:csb0="0000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312B7" w14:textId="7451B3CB" w:rsidR="00F44F38" w:rsidRDefault="00F44F38" w:rsidP="008F38B0">
    <w:pPr>
      <w:pStyle w:val="Pidipagina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74071054" wp14:editId="13B14D0D">
          <wp:simplePos x="0" y="0"/>
          <wp:positionH relativeFrom="column">
            <wp:posOffset>-501015</wp:posOffset>
          </wp:positionH>
          <wp:positionV relativeFrom="paragraph">
            <wp:posOffset>-407670</wp:posOffset>
          </wp:positionV>
          <wp:extent cx="6988810" cy="1002030"/>
          <wp:effectExtent l="0" t="0" r="2540" b="7620"/>
          <wp:wrapNone/>
          <wp:docPr id="1353327755" name="Immagine 3" descr="Immagine che contiene testo, schermata, Carattere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3327755" name="Immagine 3" descr="Immagine che contiene testo, schermata, Carattere, logo&#10;&#10;Il contenuto generato dall'IA potrebbe non essere corret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88810" cy="1002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B630DD4" w14:textId="38537239" w:rsidR="00F44F38" w:rsidRDefault="00F44F38" w:rsidP="008F38B0">
    <w:pPr>
      <w:pStyle w:val="Pidipagina"/>
      <w:rPr>
        <w:noProof/>
      </w:rPr>
    </w:pPr>
  </w:p>
  <w:p w14:paraId="199BCAC0" w14:textId="5C77DEEC" w:rsidR="008F38B0" w:rsidRDefault="008F38B0" w:rsidP="008F38B0">
    <w:pPr>
      <w:pStyle w:val="Pidipagina"/>
      <w:rPr>
        <w:noProof/>
      </w:rPr>
    </w:pPr>
  </w:p>
  <w:p w14:paraId="658E7D8D" w14:textId="266B1534" w:rsidR="00AD418A" w:rsidRDefault="00AD418A" w:rsidP="008F38B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83022" w14:textId="77777777" w:rsidR="009B10DB" w:rsidRDefault="009B10DB" w:rsidP="0035671E">
      <w:r>
        <w:separator/>
      </w:r>
    </w:p>
  </w:footnote>
  <w:footnote w:type="continuationSeparator" w:id="0">
    <w:p w14:paraId="7D4F5084" w14:textId="77777777" w:rsidR="009B10DB" w:rsidRDefault="009B10DB" w:rsidP="003567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A16F2" w14:textId="422AA095" w:rsidR="009F275E" w:rsidRPr="00C03DF2" w:rsidRDefault="009F275E">
    <w:pPr>
      <w:pStyle w:val="Intestazione"/>
      <w:rPr>
        <w:sz w:val="2"/>
        <w:szCs w:val="2"/>
      </w:rPr>
    </w:pPr>
  </w:p>
  <w:p w14:paraId="501E8FEC" w14:textId="0DCBBBE5" w:rsidR="009F275E" w:rsidRDefault="00ED3704">
    <w:pPr>
      <w:pStyle w:val="Intestazione"/>
    </w:pPr>
    <w:r>
      <w:rPr>
        <w:noProof/>
        <w:lang w:eastAsia="it-IT"/>
      </w:rPr>
      <w:drawing>
        <wp:inline distT="0" distB="0" distL="0" distR="0" wp14:anchorId="5BF3F6AA" wp14:editId="3589B111">
          <wp:extent cx="1983600" cy="648000"/>
          <wp:effectExtent l="0" t="0" r="0" b="0"/>
          <wp:docPr id="88" name="Immagine 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MILIAROMAGN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36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064DE5" w14:textId="4194BE8D" w:rsidR="009F275E" w:rsidRPr="009C2072" w:rsidRDefault="009F275E">
    <w:pPr>
      <w:pStyle w:val="Intestazione"/>
      <w:rPr>
        <w:sz w:val="16"/>
        <w:szCs w:val="16"/>
      </w:rPr>
    </w:pPr>
  </w:p>
  <w:p w14:paraId="17D0307B" w14:textId="77777777" w:rsidR="00BE69C6" w:rsidRPr="00973AFF" w:rsidRDefault="00BE69C6" w:rsidP="00BE69C6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Comitato Regionale </w:t>
    </w:r>
    <w:r>
      <w:rPr>
        <w:rFonts w:ascii="Archivo SemiExpanded Medium" w:hAnsi="Archivo SemiExpanded Medium" w:cs="Archivo SemiExpanded Medium"/>
        <w:b/>
        <w:color w:val="003DA5"/>
        <w:sz w:val="16"/>
        <w:szCs w:val="16"/>
      </w:rPr>
      <w:t>Emilia Romagna</w:t>
    </w:r>
  </w:p>
  <w:p w14:paraId="28E08A4B" w14:textId="77777777" w:rsidR="00BE69C6" w:rsidRPr="00973AFF" w:rsidRDefault="00BE69C6" w:rsidP="00BE69C6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Via </w:t>
    </w:r>
    <w:r>
      <w:rPr>
        <w:rFonts w:ascii="Archivo SemiExpanded Medium" w:hAnsi="Archivo SemiExpanded Medium" w:cs="Archivo SemiExpanded Medium"/>
        <w:color w:val="003DA5"/>
        <w:sz w:val="16"/>
        <w:szCs w:val="16"/>
      </w:rPr>
      <w:t>A. De Gasperi, 24/26</w:t>
    </w:r>
  </w:p>
  <w:p w14:paraId="49262E25" w14:textId="77777777" w:rsidR="00BE69C6" w:rsidRPr="00E95125" w:rsidRDefault="00BE69C6" w:rsidP="00BE69C6">
    <w:pPr>
      <w:pStyle w:val="Intestazione"/>
      <w:tabs>
        <w:tab w:val="clear" w:pos="9638"/>
        <w:tab w:val="left" w:pos="4819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40132 Bologna</w:t>
    </w:r>
  </w:p>
  <w:p w14:paraId="3DAEB546" w14:textId="77777777" w:rsidR="000719A1" w:rsidRPr="000719A1" w:rsidRDefault="000719A1" w:rsidP="00BE69C6">
    <w:pPr>
      <w:pStyle w:val="Intestazione"/>
      <w:rPr>
        <w:rFonts w:ascii="Archivo SemiExpanded Medium" w:hAnsi="Archivo SemiExpanded Medium" w:cs="Archivo SemiExpanded Medium"/>
        <w:color w:val="003DA5"/>
        <w:sz w:val="8"/>
        <w:szCs w:val="8"/>
      </w:rPr>
    </w:pPr>
  </w:p>
  <w:p w14:paraId="1E3E391D" w14:textId="77777777" w:rsidR="00BE69C6" w:rsidRDefault="00BE69C6" w:rsidP="00BE69C6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Tel. +39 051-6416322</w:t>
    </w:r>
  </w:p>
  <w:p w14:paraId="5421CB6D" w14:textId="77777777" w:rsidR="00BE69C6" w:rsidRDefault="00BE69C6" w:rsidP="00BE69C6">
    <w:pPr>
      <w:pStyle w:val="Intestazione"/>
      <w:tabs>
        <w:tab w:val="clear" w:pos="4819"/>
        <w:tab w:val="clear" w:pos="9638"/>
        <w:tab w:val="left" w:pos="3010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info@emiliaromagna</w:t>
    </w:r>
    <w:r w:rsidRPr="00F11D36">
      <w:rPr>
        <w:rFonts w:ascii="Archivo SemiExpanded Medium" w:hAnsi="Archivo SemiExpanded Medium" w:cs="Archivo SemiExpanded Medium"/>
        <w:color w:val="003DA5"/>
        <w:sz w:val="16"/>
        <w:szCs w:val="16"/>
      </w:rPr>
      <w:t>.it</w:t>
    </w:r>
    <w:r>
      <w:rPr>
        <w:rFonts w:ascii="Archivo SemiExpanded Medium" w:hAnsi="Archivo SemiExpanded Medium" w:cs="Archivo SemiExpanded Medium"/>
        <w:color w:val="003DA5"/>
        <w:sz w:val="16"/>
        <w:szCs w:val="16"/>
      </w:rPr>
      <w:tab/>
    </w:r>
  </w:p>
  <w:p w14:paraId="2F85EFC9" w14:textId="77777777" w:rsidR="00BE69C6" w:rsidRPr="000719A1" w:rsidRDefault="00BE69C6" w:rsidP="00BE69C6">
    <w:pPr>
      <w:pStyle w:val="Intestazione"/>
      <w:rPr>
        <w:rFonts w:ascii="Archivo SemiExpanded Medium" w:hAnsi="Archivo SemiExpanded Medium" w:cs="Archivo SemiExpanded Medium"/>
        <w:color w:val="003DA5"/>
        <w:sz w:val="8"/>
        <w:szCs w:val="8"/>
      </w:rPr>
    </w:pPr>
  </w:p>
  <w:p w14:paraId="5B69ACCA" w14:textId="4CEA2CC7" w:rsidR="009F275E" w:rsidRPr="00AA1B90" w:rsidRDefault="00BE69C6" w:rsidP="00BE69C6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AA1B90">
      <w:rPr>
        <w:rFonts w:ascii="Archivo SemiExpanded Medium" w:hAnsi="Archivo SemiExpanded Medium" w:cs="Archivo SemiExpanded Medium"/>
        <w:b/>
        <w:color w:val="003DA5"/>
        <w:sz w:val="16"/>
        <w:szCs w:val="16"/>
      </w:rPr>
      <w:t>www.fip.it/</w:t>
    </w:r>
    <w:r>
      <w:rPr>
        <w:rFonts w:ascii="Archivo SemiExpanded Medium" w:hAnsi="Archivo SemiExpanded Medium" w:cs="Archivo SemiExpanded Medium"/>
        <w:b/>
        <w:color w:val="003DA5"/>
        <w:sz w:val="16"/>
        <w:szCs w:val="16"/>
      </w:rPr>
      <w:t>emiliaromagna.it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71E"/>
    <w:rsid w:val="000719A1"/>
    <w:rsid w:val="001311D3"/>
    <w:rsid w:val="001F1FBA"/>
    <w:rsid w:val="00263A04"/>
    <w:rsid w:val="002966F4"/>
    <w:rsid w:val="002A251A"/>
    <w:rsid w:val="002B3487"/>
    <w:rsid w:val="002B7C55"/>
    <w:rsid w:val="00317B43"/>
    <w:rsid w:val="0032399F"/>
    <w:rsid w:val="0032776A"/>
    <w:rsid w:val="00332F53"/>
    <w:rsid w:val="0035671E"/>
    <w:rsid w:val="00356E55"/>
    <w:rsid w:val="0037727F"/>
    <w:rsid w:val="003C2002"/>
    <w:rsid w:val="003D0163"/>
    <w:rsid w:val="00407595"/>
    <w:rsid w:val="004117D4"/>
    <w:rsid w:val="00464452"/>
    <w:rsid w:val="004740E3"/>
    <w:rsid w:val="004C0D74"/>
    <w:rsid w:val="005C2454"/>
    <w:rsid w:val="00664947"/>
    <w:rsid w:val="00687E91"/>
    <w:rsid w:val="006D50EC"/>
    <w:rsid w:val="00722821"/>
    <w:rsid w:val="00742B62"/>
    <w:rsid w:val="00754407"/>
    <w:rsid w:val="00772946"/>
    <w:rsid w:val="0078380C"/>
    <w:rsid w:val="007915AD"/>
    <w:rsid w:val="007E1AF4"/>
    <w:rsid w:val="00805CF5"/>
    <w:rsid w:val="00814E97"/>
    <w:rsid w:val="00834A00"/>
    <w:rsid w:val="00841BD4"/>
    <w:rsid w:val="0086664A"/>
    <w:rsid w:val="008F38B0"/>
    <w:rsid w:val="008F6FFD"/>
    <w:rsid w:val="00915C98"/>
    <w:rsid w:val="00962551"/>
    <w:rsid w:val="00973AFF"/>
    <w:rsid w:val="009945CB"/>
    <w:rsid w:val="009B10DB"/>
    <w:rsid w:val="009B6E95"/>
    <w:rsid w:val="009C2072"/>
    <w:rsid w:val="009C3FCE"/>
    <w:rsid w:val="009F032A"/>
    <w:rsid w:val="009F275E"/>
    <w:rsid w:val="00A24CFD"/>
    <w:rsid w:val="00AA098F"/>
    <w:rsid w:val="00AA1B90"/>
    <w:rsid w:val="00AD418A"/>
    <w:rsid w:val="00B0470C"/>
    <w:rsid w:val="00B12D65"/>
    <w:rsid w:val="00B13633"/>
    <w:rsid w:val="00B22317"/>
    <w:rsid w:val="00B9750B"/>
    <w:rsid w:val="00BE69C6"/>
    <w:rsid w:val="00C03DF2"/>
    <w:rsid w:val="00C1048B"/>
    <w:rsid w:val="00C11541"/>
    <w:rsid w:val="00C2239A"/>
    <w:rsid w:val="00C271DB"/>
    <w:rsid w:val="00C322FD"/>
    <w:rsid w:val="00C92237"/>
    <w:rsid w:val="00CB0DB9"/>
    <w:rsid w:val="00D332E1"/>
    <w:rsid w:val="00E21C34"/>
    <w:rsid w:val="00E3332B"/>
    <w:rsid w:val="00E77CB6"/>
    <w:rsid w:val="00E95125"/>
    <w:rsid w:val="00EC4C57"/>
    <w:rsid w:val="00ED3704"/>
    <w:rsid w:val="00ED69A8"/>
    <w:rsid w:val="00F11D36"/>
    <w:rsid w:val="00F2365D"/>
    <w:rsid w:val="00F25B91"/>
    <w:rsid w:val="00F44F38"/>
    <w:rsid w:val="00F5024F"/>
    <w:rsid w:val="00F83164"/>
    <w:rsid w:val="00F95D70"/>
    <w:rsid w:val="00FA0A0A"/>
    <w:rsid w:val="00FA71E8"/>
    <w:rsid w:val="00FC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6B6A8"/>
  <w15:docId w15:val="{2A5545D6-39EE-44FF-88DB-755A08B5F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44F3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71E"/>
  </w:style>
  <w:style w:type="paragraph" w:styleId="Pidipagina">
    <w:name w:val="footer"/>
    <w:basedOn w:val="Normale"/>
    <w:link w:val="Pidipagina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71E"/>
  </w:style>
  <w:style w:type="paragraph" w:customStyle="1" w:styleId="Paragrafobase">
    <w:name w:val="[Paragrafo base]"/>
    <w:basedOn w:val="Normale"/>
    <w:uiPriority w:val="99"/>
    <w:rsid w:val="00FC61DF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NormaleWeb">
    <w:name w:val="Normal (Web)"/>
    <w:basedOn w:val="Normale"/>
    <w:uiPriority w:val="99"/>
    <w:semiHidden/>
    <w:unhideWhenUsed/>
    <w:rsid w:val="00834A0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275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275E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742B62"/>
  </w:style>
  <w:style w:type="paragraph" w:customStyle="1" w:styleId="indirizzo">
    <w:name w:val="indirizzo"/>
    <w:basedOn w:val="Normale"/>
    <w:rsid w:val="00B13633"/>
    <w:pPr>
      <w:widowControl w:val="0"/>
      <w:suppressAutoHyphens/>
    </w:pPr>
    <w:rPr>
      <w:rFonts w:ascii="Tahoma" w:eastAsia="Times New Roman" w:hAnsi="Tahoma" w:cs="Times New Roman"/>
      <w:sz w:val="20"/>
      <w:lang w:eastAsia="ar-SA"/>
    </w:rPr>
  </w:style>
  <w:style w:type="character" w:styleId="Collegamentoipertestuale">
    <w:name w:val="Hyperlink"/>
    <w:uiPriority w:val="99"/>
    <w:unhideWhenUsed/>
    <w:rsid w:val="00B13633"/>
    <w:rPr>
      <w:color w:val="0563C1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36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8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B5CCB-D872-4064-B86D-6D909F1D1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Babolin</dc:creator>
  <cp:lastModifiedBy>Segreteria2</cp:lastModifiedBy>
  <cp:revision>13</cp:revision>
  <cp:lastPrinted>2026-06-12T05:22:00Z</cp:lastPrinted>
  <dcterms:created xsi:type="dcterms:W3CDTF">2022-06-16T06:02:00Z</dcterms:created>
  <dcterms:modified xsi:type="dcterms:W3CDTF">2026-06-12T05:22:00Z</dcterms:modified>
</cp:coreProperties>
</file>